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72E" w:rsidRPr="009D172E" w:rsidRDefault="009D172E" w:rsidP="009B5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</w:pPr>
      <w:r w:rsidRPr="009D172E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КОУ ОО «Дмитровская общеобразовательная школа-интернат для обучающихся с ограниченными возможностями здоровья»</w:t>
      </w:r>
    </w:p>
    <w:p w:rsidR="009D172E" w:rsidRPr="009D172E" w:rsidRDefault="009D172E" w:rsidP="00BE1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</w:pPr>
    </w:p>
    <w:p w:rsidR="009D172E" w:rsidRPr="009D172E" w:rsidRDefault="009D172E" w:rsidP="00BE1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</w:pPr>
    </w:p>
    <w:p w:rsidR="009D172E" w:rsidRDefault="009D172E" w:rsidP="00BE1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</w:p>
    <w:p w:rsidR="009D172E" w:rsidRDefault="009D172E" w:rsidP="00BE1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</w:p>
    <w:p w:rsidR="009D172E" w:rsidRDefault="009D172E" w:rsidP="009B57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</w:p>
    <w:p w:rsidR="009D172E" w:rsidRDefault="009D172E" w:rsidP="00BE1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</w:p>
    <w:p w:rsidR="00BE1342" w:rsidRPr="00385BB4" w:rsidRDefault="00BE1342" w:rsidP="00BE1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85B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Мастер-класс по изготовлению</w:t>
      </w:r>
    </w:p>
    <w:p w:rsidR="00BE1342" w:rsidRPr="00385BB4" w:rsidRDefault="00BE1342" w:rsidP="00BE13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85B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экологической игрушки</w:t>
      </w:r>
    </w:p>
    <w:p w:rsidR="00BE1342" w:rsidRPr="00385BB4" w:rsidRDefault="00BE1342" w:rsidP="009D17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85BB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«Травянчик»</w:t>
      </w:r>
      <w:r w:rsidRPr="0038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</w:p>
    <w:p w:rsidR="00BE1342" w:rsidRPr="009D172E" w:rsidRDefault="00BE1342" w:rsidP="00BE134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9D172E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497343" w:rsidRDefault="00D0483A" w:rsidP="00521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81818"/>
          <w:sz w:val="32"/>
          <w:szCs w:val="32"/>
          <w:lang w:eastAsia="ru-RU"/>
        </w:rPr>
        <w:t xml:space="preserve">        </w:t>
      </w:r>
      <w:r w:rsidR="005211EB">
        <w:rPr>
          <w:rFonts w:ascii="Arial" w:eastAsia="Times New Roman" w:hAnsi="Arial" w:cs="Arial"/>
          <w:color w:val="181818"/>
          <w:sz w:val="32"/>
          <w:szCs w:val="32"/>
          <w:lang w:eastAsia="ru-RU"/>
        </w:rPr>
        <w:t xml:space="preserve">                      </w:t>
      </w:r>
      <w:r w:rsidR="005211EB" w:rsidRPr="005211EB">
        <w:rPr>
          <w:rFonts w:ascii="Arial" w:eastAsia="Times New Roman" w:hAnsi="Arial" w:cs="Arial"/>
          <w:noProof/>
          <w:color w:val="181818"/>
          <w:sz w:val="32"/>
          <w:szCs w:val="32"/>
          <w:lang w:eastAsia="ru-RU"/>
        </w:rPr>
        <w:drawing>
          <wp:inline distT="0" distB="0" distL="0" distR="0">
            <wp:extent cx="3313964" cy="4095750"/>
            <wp:effectExtent l="19050" t="0" r="736" b="0"/>
            <wp:docPr id="2" name="Рисунок 2" descr="C:\Users\Светлана\Downloads\IMG_27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7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67" cy="410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7343" w:rsidRDefault="005211EB" w:rsidP="00BE134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81818"/>
          <w:sz w:val="32"/>
          <w:szCs w:val="32"/>
          <w:lang w:eastAsia="ru-RU"/>
        </w:rPr>
        <w:t xml:space="preserve">      </w:t>
      </w:r>
    </w:p>
    <w:p w:rsidR="00101649" w:rsidRDefault="00101649" w:rsidP="009D17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BE1342" w:rsidRPr="00BE1342" w:rsidRDefault="00BE1342" w:rsidP="00BE134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E1342">
        <w:rPr>
          <w:rFonts w:ascii="Arial" w:eastAsia="Times New Roman" w:hAnsi="Arial" w:cs="Arial"/>
          <w:color w:val="181818"/>
          <w:sz w:val="32"/>
          <w:szCs w:val="32"/>
          <w:lang w:eastAsia="ru-RU"/>
        </w:rPr>
        <w:t> </w:t>
      </w:r>
    </w:p>
    <w:p w:rsidR="005211EB" w:rsidRDefault="009D172E" w:rsidP="00BE13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172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Подготовила и провела:</w:t>
      </w:r>
    </w:p>
    <w:p w:rsidR="009D172E" w:rsidRPr="009D172E" w:rsidRDefault="009D172E" w:rsidP="00BE134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11.04.2025 г.</w:t>
      </w:r>
    </w:p>
    <w:p w:rsidR="009D172E" w:rsidRPr="009D172E" w:rsidRDefault="009D172E" w:rsidP="00D0483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  <w:r w:rsidRPr="009D172E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Кирова Людмила Дмитриевна, </w:t>
      </w:r>
    </w:p>
    <w:p w:rsidR="00BE1342" w:rsidRPr="009D172E" w:rsidRDefault="009D172E" w:rsidP="00D0483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D172E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воспитатель высшей категории</w:t>
      </w:r>
    </w:p>
    <w:p w:rsidR="009D172E" w:rsidRDefault="009D172E" w:rsidP="009D172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701" w:rsidRDefault="009B5701" w:rsidP="00BE134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701" w:rsidRDefault="009B5701" w:rsidP="00BE134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172E" w:rsidRPr="00385BB4" w:rsidRDefault="009D172E" w:rsidP="00BE134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5B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Дмитровск, 2025 г.</w:t>
      </w:r>
    </w:p>
    <w:p w:rsidR="009D172E" w:rsidRDefault="009D172E" w:rsidP="00BE134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1342" w:rsidRDefault="00BE1342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Мастер-класс по изготовлению экологической игрушки «Травянчик»</w:t>
      </w:r>
      <w:r w:rsidR="009B57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B5701" w:rsidRPr="001A101C" w:rsidRDefault="009B5701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E1342" w:rsidRPr="001A101C" w:rsidRDefault="00BE1342" w:rsidP="00BE134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B570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Цель</w:t>
      </w: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D1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="009B570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ознакомить с технологией изготовления экологической  игрушки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«Травянчик» и научить создавать его своими руками.</w:t>
      </w:r>
    </w:p>
    <w:p w:rsidR="00BE1342" w:rsidRPr="009B5701" w:rsidRDefault="00BE1342" w:rsidP="00BE134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9B570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Задачи:</w:t>
      </w:r>
    </w:p>
    <w:p w:rsidR="009B5701" w:rsidRPr="001A101C" w:rsidRDefault="00385BB4" w:rsidP="009B570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</w:t>
      </w:r>
      <w:r w:rsidR="009B5701" w:rsidRPr="001A101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бразовательная: </w:t>
      </w:r>
    </w:p>
    <w:p w:rsidR="009B5701" w:rsidRPr="001A101C" w:rsidRDefault="009B5701" w:rsidP="009B570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бучать простейшим трудовым умениям;</w:t>
      </w:r>
    </w:p>
    <w:p w:rsidR="009B5701" w:rsidRPr="001A101C" w:rsidRDefault="009B5701" w:rsidP="009B570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 потребностях растений: тепло, свет, вода.</w:t>
      </w:r>
    </w:p>
    <w:p w:rsidR="009B5701" w:rsidRPr="001A101C" w:rsidRDefault="00385BB4" w:rsidP="009B570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="009B57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оррекционно-р</w:t>
      </w:r>
      <w:r w:rsidR="009B5701"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азвивающая:</w:t>
      </w:r>
    </w:p>
    <w:p w:rsidR="009B5701" w:rsidRPr="001A101C" w:rsidRDefault="009B5701" w:rsidP="009B57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использовать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навыки работы с новыми материалами (опилки, капрон). </w:t>
      </w:r>
    </w:p>
    <w:p w:rsidR="009B5701" w:rsidRPr="001A101C" w:rsidRDefault="009B5701" w:rsidP="009B57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творческое воображение, внимание, наблюдательность и речь.</w:t>
      </w:r>
    </w:p>
    <w:p w:rsidR="00BE1342" w:rsidRPr="001A101C" w:rsidRDefault="00385BB4" w:rsidP="00BE134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</w:t>
      </w:r>
      <w:r w:rsidR="00BE1342" w:rsidRPr="001A101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оспитательная:</w:t>
      </w:r>
    </w:p>
    <w:p w:rsidR="00BE1342" w:rsidRPr="001A101C" w:rsidRDefault="00BE1342" w:rsidP="009B570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r w:rsidR="009B57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1A101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оспитывать усидчивость, терпение, внимательность, старательность.</w:t>
      </w:r>
    </w:p>
    <w:p w:rsidR="00BE1342" w:rsidRPr="001A101C" w:rsidRDefault="009B5701" w:rsidP="009B57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воспитывать </w:t>
      </w:r>
      <w:r w:rsidR="00BE1342" w:rsidRPr="001A101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желание изготавливать изделие своими руками.</w:t>
      </w:r>
    </w:p>
    <w:p w:rsidR="00BE1342" w:rsidRDefault="009B5701" w:rsidP="009B57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BE1342" w:rsidRPr="001A101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рививать бережное отношение к окружающей природе и аккуратность при выполнении работы.</w:t>
      </w:r>
    </w:p>
    <w:p w:rsidR="009B5701" w:rsidRPr="001A101C" w:rsidRDefault="009B5701" w:rsidP="009B57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1A10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капроновые носки, различные виды семян, газонная трава, древесные опилки, полоски капрона, ножницы, клей, глаза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выставка изделий.</w:t>
      </w:r>
    </w:p>
    <w:p w:rsidR="009B5701" w:rsidRPr="001A101C" w:rsidRDefault="009B5701" w:rsidP="009B57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E1342" w:rsidRDefault="009B5701" w:rsidP="00BE1342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9B570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Ход мастер-класса.</w:t>
      </w:r>
    </w:p>
    <w:p w:rsidR="009B5701" w:rsidRPr="009B5701" w:rsidRDefault="009B5701" w:rsidP="009B570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I.</w:t>
      </w:r>
      <w:r w:rsidRPr="009B57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Вводная часть.</w:t>
      </w:r>
    </w:p>
    <w:p w:rsidR="009B5701" w:rsidRDefault="009B5701" w:rsidP="009B5701">
      <w:pPr>
        <w:pStyle w:val="a5"/>
        <w:numPr>
          <w:ilvl w:val="0"/>
          <w:numId w:val="3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Сообщение темы  занятия.</w:t>
      </w:r>
    </w:p>
    <w:p w:rsidR="00BE1342" w:rsidRPr="009B5701" w:rsidRDefault="009B5701" w:rsidP="009B5701">
      <w:pPr>
        <w:pStyle w:val="a5"/>
        <w:numPr>
          <w:ilvl w:val="0"/>
          <w:numId w:val="3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Вступительная беседа.</w:t>
      </w:r>
    </w:p>
    <w:p w:rsidR="00BE1342" w:rsidRPr="001A101C" w:rsidRDefault="00BE1342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Что это такое? «Травянчик» – это </w:t>
      </w:r>
      <w:r w:rsidR="008F0D5B" w:rsidRPr="001A10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экологическая игрушка выполненная в виде зверька или выдуманного сказочного персонажа. Такая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зверушка, которую нужно периодически поливать и из нее растет травка, «прическа», которую можно подстригать и оформлять по своему желанию. Позже она обязательно вырастет снова. </w:t>
      </w:r>
    </w:p>
    <w:p w:rsidR="008F0D5B" w:rsidRPr="009B5701" w:rsidRDefault="005E679F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9B570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Виды травянчиков:</w:t>
      </w:r>
    </w:p>
    <w:p w:rsidR="008F0D5B" w:rsidRPr="001A101C" w:rsidRDefault="00412C06" w:rsidP="008F0D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Pr="001A101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333750" cy="1994535"/>
            <wp:effectExtent l="0" t="0" r="0" b="5715"/>
            <wp:docPr id="36" name="Рисунок 36" descr="C:\Users\Светлана\Downloads\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ownloads\IMG_2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70" cy="19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5B" w:rsidRDefault="008F0D5B" w:rsidP="008F0D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0B74" w:rsidRPr="009B5701" w:rsidRDefault="009B5701" w:rsidP="008F0D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7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3.</w:t>
      </w:r>
      <w:r w:rsidR="00B40B74" w:rsidRPr="009B57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изго</w:t>
      </w:r>
      <w:r w:rsidRPr="009B57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товления травянчика нам понадобя</w:t>
      </w:r>
      <w:r w:rsidR="00B40B74" w:rsidRPr="009B57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тся:</w:t>
      </w:r>
    </w:p>
    <w:p w:rsidR="00B40B74" w:rsidRPr="009B5701" w:rsidRDefault="00B40B74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5701">
        <w:rPr>
          <w:rFonts w:ascii="Times New Roman" w:hAnsi="Times New Roman" w:cs="Times New Roman"/>
          <w:sz w:val="24"/>
          <w:szCs w:val="24"/>
          <w:lang w:eastAsia="ru-RU"/>
        </w:rPr>
        <w:t>1. Опилки</w:t>
      </w:r>
    </w:p>
    <w:p w:rsidR="00B40B74" w:rsidRPr="009B5701" w:rsidRDefault="00B40B74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5701">
        <w:rPr>
          <w:rFonts w:ascii="Times New Roman" w:hAnsi="Times New Roman" w:cs="Times New Roman"/>
          <w:sz w:val="24"/>
          <w:szCs w:val="24"/>
          <w:lang w:eastAsia="ru-RU"/>
        </w:rPr>
        <w:t>2. Семена злаков (ячмень, пшеница) или семена газонной травы.</w:t>
      </w:r>
    </w:p>
    <w:p w:rsidR="00B40B74" w:rsidRPr="009B5701" w:rsidRDefault="00B40B74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5701">
        <w:rPr>
          <w:rFonts w:ascii="Times New Roman" w:hAnsi="Times New Roman" w:cs="Times New Roman"/>
          <w:sz w:val="24"/>
          <w:szCs w:val="24"/>
          <w:lang w:eastAsia="ru-RU"/>
        </w:rPr>
        <w:t>3. Капроновые носки, колготки</w:t>
      </w:r>
    </w:p>
    <w:p w:rsidR="00B40B74" w:rsidRPr="009B5701" w:rsidRDefault="00385BB4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 Ножницы</w:t>
      </w:r>
    </w:p>
    <w:p w:rsidR="00B40B74" w:rsidRPr="009B5701" w:rsidRDefault="00B40B74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5701">
        <w:rPr>
          <w:rFonts w:ascii="Times New Roman" w:hAnsi="Times New Roman" w:cs="Times New Roman"/>
          <w:sz w:val="24"/>
          <w:szCs w:val="24"/>
          <w:lang w:eastAsia="ru-RU"/>
        </w:rPr>
        <w:t>5. Клей</w:t>
      </w:r>
    </w:p>
    <w:p w:rsidR="00B40B74" w:rsidRPr="009B5701" w:rsidRDefault="00875776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5701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385BB4">
        <w:rPr>
          <w:rFonts w:ascii="Times New Roman" w:hAnsi="Times New Roman" w:cs="Times New Roman"/>
          <w:sz w:val="24"/>
          <w:szCs w:val="24"/>
          <w:lang w:eastAsia="ru-RU"/>
        </w:rPr>
        <w:t>. Ложка</w:t>
      </w:r>
    </w:p>
    <w:p w:rsidR="00B40B74" w:rsidRDefault="00875776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5701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DC572F" w:rsidRPr="009B5701">
        <w:rPr>
          <w:rFonts w:ascii="Times New Roman" w:hAnsi="Times New Roman" w:cs="Times New Roman"/>
          <w:sz w:val="24"/>
          <w:szCs w:val="24"/>
          <w:lang w:eastAsia="ru-RU"/>
        </w:rPr>
        <w:t>. Г</w:t>
      </w:r>
      <w:bookmarkStart w:id="0" w:name="_GoBack"/>
      <w:bookmarkEnd w:id="0"/>
      <w:r w:rsidR="00385BB4">
        <w:rPr>
          <w:rFonts w:ascii="Times New Roman" w:hAnsi="Times New Roman" w:cs="Times New Roman"/>
          <w:sz w:val="24"/>
          <w:szCs w:val="24"/>
          <w:lang w:eastAsia="ru-RU"/>
        </w:rPr>
        <w:t>лазки 8. Бантик</w:t>
      </w:r>
    </w:p>
    <w:p w:rsidR="009B5701" w:rsidRDefault="009B5701" w:rsidP="009B5701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9B5701" w:rsidRDefault="009B5701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>II.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Основная часть.</w:t>
      </w:r>
    </w:p>
    <w:p w:rsidR="009B5701" w:rsidRDefault="009B5701" w:rsidP="009B5701">
      <w:pPr>
        <w:pStyle w:val="a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1.Технологическая карта изделия.</w:t>
      </w:r>
    </w:p>
    <w:p w:rsidR="009B5701" w:rsidRPr="009B5701" w:rsidRDefault="009B5701" w:rsidP="009B570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5701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Шаг 1</w:t>
      </w:r>
      <w:r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Подготавливаем материалы.</w:t>
      </w:r>
    </w:p>
    <w:p w:rsidR="00EB6B2E" w:rsidRDefault="00875776" w:rsidP="009B5701">
      <w:pPr>
        <w:shd w:val="clear" w:color="auto" w:fill="FFFFFF"/>
        <w:spacing w:after="0" w:line="315" w:lineRule="atLeast"/>
        <w:ind w:left="142" w:hanging="142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637EC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901329" cy="2664086"/>
            <wp:effectExtent l="400050" t="0" r="384671" b="0"/>
            <wp:docPr id="34" name="Рисунок 34" descr="C:\Users\Светлана\Downloads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2019" cy="26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7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</w:t>
      </w:r>
      <w:r w:rsidR="009B5701" w:rsidRPr="009B5701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8035" cy="2607360"/>
            <wp:effectExtent l="361950" t="0" r="348915" b="0"/>
            <wp:docPr id="6" name="Рисунок 27" descr="C:\Users\Светлана\Downloads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IMG_2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2788" cy="26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7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</w:t>
      </w:r>
    </w:p>
    <w:p w:rsidR="00497343" w:rsidRPr="009B5701" w:rsidRDefault="00875776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Шаг 2</w:t>
      </w:r>
      <w:r w:rsidR="00BE1342" w:rsidRPr="001A10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Делаем тело</w:t>
      </w:r>
      <w:r w:rsidR="00BE1342"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стягивания приготовьте небольшие верёвочки из того же 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капрона. </w:t>
      </w:r>
      <w:r w:rsidR="00BE1342"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Выворачиваем нашу основу, чтоб хвостик ушёл внутрь.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Насыпаем опилки.</w:t>
      </w:r>
      <w:r w:rsidR="00FF1A51" w:rsidRPr="001A101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21570" cy="2509185"/>
            <wp:effectExtent l="0" t="953" r="6668" b="6667"/>
            <wp:docPr id="28" name="Рисунок 28" descr="C:\Users\Светлана\Downloads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IMG_2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827623" cy="25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42" w:rsidRPr="001A101C" w:rsidRDefault="00BE1342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Шаг 3.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Теперь берем столовую ложку и насыпаем семена. Семена распределить в том месте, где вы планируете, чтобы у вас росла травка.</w:t>
      </w:r>
    </w:p>
    <w:p w:rsidR="00BE1342" w:rsidRPr="001A101C" w:rsidRDefault="009B5701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70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3271" cy="2513158"/>
            <wp:effectExtent l="361950" t="0" r="348429" b="0"/>
            <wp:docPr id="7" name="Рисунок 29" descr="C:\Users\Светлана\Downloads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IMG_2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4719" cy="252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43" w:rsidRPr="001A101C" w:rsidRDefault="00497343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75776" w:rsidRPr="009B5701" w:rsidRDefault="00875776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Шаг 4.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Завязываем кончик чулка капроновой верёвочкой и ножницами обрезаем излишки.</w:t>
      </w:r>
    </w:p>
    <w:p w:rsidR="00FF1A51" w:rsidRPr="001A101C" w:rsidRDefault="00FF1A51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16884" cy="2478285"/>
            <wp:effectExtent l="0" t="6667" r="5397" b="5398"/>
            <wp:docPr id="30" name="Рисунок 30" descr="C:\Users\Светлана\Downloads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IMG_2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1991" cy="24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42" w:rsidRPr="001A101C" w:rsidRDefault="00412C06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Шаг 5</w:t>
      </w:r>
      <w:r w:rsidR="00BE1342" w:rsidRPr="001A10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="00BE1342"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Теперь начинаем формировать будущего «Травянчика». Это уже зависит от вашей фантазии. Отделили небольшое количество опилок, сделали, например, носик, завязали, затянули верёвочк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и лишнее отрезали. </w:t>
      </w:r>
    </w:p>
    <w:p w:rsidR="00B40B74" w:rsidRPr="001A101C" w:rsidRDefault="008F0D5B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903109" cy="2559876"/>
            <wp:effectExtent l="0" t="4445" r="0" b="0"/>
            <wp:docPr id="17" name="Рисунок 17" descr="C:\Users\Светлана\Downloads\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6122" cy="256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74" w:rsidRPr="001A101C" w:rsidRDefault="00B40B74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12C06" w:rsidRPr="001A101C" w:rsidRDefault="00412C06" w:rsidP="00412C0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Шаг 6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Формируем ножки также</w:t>
      </w:r>
      <w:r w:rsidR="008F0D5B"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носик. </w:t>
      </w:r>
    </w:p>
    <w:p w:rsidR="008F0D5B" w:rsidRPr="001A101C" w:rsidRDefault="008F0D5B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F0D5B" w:rsidRPr="001A101C" w:rsidRDefault="008F0D5B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69518" cy="2497495"/>
            <wp:effectExtent l="0" t="9208" r="7303" b="7302"/>
            <wp:docPr id="3" name="Рисунок 3" descr="C:\Users\Светлана\Downloads\IMG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wnloads\IMG_2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5262" cy="25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5B" w:rsidRPr="009B5701" w:rsidRDefault="008F0D5B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lastRenderedPageBreak/>
        <w:t xml:space="preserve">Шаг 7. </w:t>
      </w:r>
      <w:r w:rsidRPr="009B57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Приклеиваем глаза.</w:t>
      </w:r>
    </w:p>
    <w:p w:rsidR="00412C06" w:rsidRPr="001A101C" w:rsidRDefault="009B5701" w:rsidP="009B5701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B5701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1888351" cy="2585889"/>
            <wp:effectExtent l="0" t="6032" r="0" b="0"/>
            <wp:docPr id="8" name="Рисунок 33" descr="C:\Users\Светлана\Downloads\IMG_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ownloads\IMG_2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5429" cy="25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06" w:rsidRPr="001A101C" w:rsidRDefault="00412C06" w:rsidP="00412C06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Шаг 8.</w:t>
      </w:r>
      <w:r w:rsidR="008F0D5B" w:rsidRPr="001A101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Завязываем бантик нашему колобку. 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«Травянчик» готов!</w:t>
      </w:r>
    </w:p>
    <w:p w:rsidR="00412C06" w:rsidRPr="001A101C" w:rsidRDefault="00412C06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BE1342" w:rsidRPr="001A101C" w:rsidRDefault="00BE1342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Шаг 9.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Теперь нужно замочить «Травянчика» в воде на 1 час, чтобы он впитал в себя воду.</w:t>
      </w:r>
    </w:p>
    <w:p w:rsidR="00497343" w:rsidRPr="001A101C" w:rsidRDefault="00497343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497343" w:rsidRPr="001A101C" w:rsidRDefault="00BE1342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Шаг 10.</w:t>
      </w:r>
      <w:r w:rsidRPr="001A1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Поставить «Травянчика» в тёплое и светлое место, не забывать каждый день поливать, чтобы он постоянно был во влажном состоянии.</w:t>
      </w:r>
    </w:p>
    <w:p w:rsidR="009B5701" w:rsidRPr="009B5701" w:rsidRDefault="009B5701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B57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III </w:t>
      </w:r>
      <w:r w:rsidRPr="009B57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Заключительная часть.</w:t>
      </w:r>
    </w:p>
    <w:p w:rsidR="00BE1342" w:rsidRPr="001A101C" w:rsidRDefault="00BE1342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A10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Педагог:</w:t>
      </w:r>
      <w:r w:rsidR="009B57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Молодцы</w:t>
      </w:r>
      <w:r w:rsidR="001A10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 Надеюсь, что всем понравилась делать экологическую игрушку</w:t>
      </w:r>
      <w:r w:rsidR="00AB5E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</w:t>
      </w:r>
    </w:p>
    <w:p w:rsidR="00497343" w:rsidRPr="001A101C" w:rsidRDefault="00497343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717B0" w:rsidRDefault="003717B0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37EC" w:rsidRDefault="00F637EC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37EC" w:rsidRPr="00101649" w:rsidRDefault="00F637EC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717B0" w:rsidRDefault="003717B0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F637EC" w:rsidRDefault="00F637EC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F637EC" w:rsidRDefault="00F637EC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F637EC" w:rsidRDefault="00F637EC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F637EC" w:rsidRPr="00497343" w:rsidRDefault="00F637EC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3717B0" w:rsidRDefault="003717B0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37EC" w:rsidRDefault="00F637EC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637EC" w:rsidRDefault="00F637EC" w:rsidP="00BE134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B6B2E" w:rsidRPr="009D172E" w:rsidRDefault="00EB6B2E" w:rsidP="00BE1342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B6B2E" w:rsidRDefault="00EB6B2E" w:rsidP="00BE134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B6B2E" w:rsidRDefault="00EB6B2E" w:rsidP="00BE134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B6B2E" w:rsidRDefault="00EB6B2E" w:rsidP="00BE134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B6B2E" w:rsidRDefault="00EB6B2E" w:rsidP="00BE134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B6B2E" w:rsidRPr="00BE1342" w:rsidRDefault="00EB6B2E" w:rsidP="00BE134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65543" w:rsidRDefault="00065543"/>
    <w:p w:rsidR="00BE1342" w:rsidRDefault="00BE1342"/>
    <w:sectPr w:rsidR="00BE1342" w:rsidSect="009B5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C48"/>
    <w:multiLevelType w:val="hybridMultilevel"/>
    <w:tmpl w:val="95C4073A"/>
    <w:lvl w:ilvl="0" w:tplc="DE5628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B31CD"/>
    <w:multiLevelType w:val="hybridMultilevel"/>
    <w:tmpl w:val="0CA0C492"/>
    <w:lvl w:ilvl="0" w:tplc="AC98D9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5C02C0"/>
    <w:multiLevelType w:val="multilevel"/>
    <w:tmpl w:val="3944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E1342"/>
    <w:rsid w:val="00065543"/>
    <w:rsid w:val="00101649"/>
    <w:rsid w:val="0017495C"/>
    <w:rsid w:val="001A101C"/>
    <w:rsid w:val="003717B0"/>
    <w:rsid w:val="00385BB4"/>
    <w:rsid w:val="00412C06"/>
    <w:rsid w:val="00497343"/>
    <w:rsid w:val="005211EB"/>
    <w:rsid w:val="005E679F"/>
    <w:rsid w:val="00614E1E"/>
    <w:rsid w:val="00875776"/>
    <w:rsid w:val="008F0D5B"/>
    <w:rsid w:val="009B5701"/>
    <w:rsid w:val="009D172E"/>
    <w:rsid w:val="00A66E86"/>
    <w:rsid w:val="00AB5EE3"/>
    <w:rsid w:val="00B40B74"/>
    <w:rsid w:val="00BE1342"/>
    <w:rsid w:val="00D0483A"/>
    <w:rsid w:val="00DC572F"/>
    <w:rsid w:val="00EB14AB"/>
    <w:rsid w:val="00EB6B2E"/>
    <w:rsid w:val="00F637EC"/>
    <w:rsid w:val="00FF1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5701"/>
    <w:pPr>
      <w:ind w:left="720"/>
      <w:contextualSpacing/>
    </w:pPr>
  </w:style>
  <w:style w:type="paragraph" w:styleId="a6">
    <w:name w:val="No Spacing"/>
    <w:uiPriority w:val="1"/>
    <w:qFormat/>
    <w:rsid w:val="009B57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2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191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884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0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7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28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21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958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28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789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646168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4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8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7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32893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6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9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477816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4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747204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9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5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4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60440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4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8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5352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6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3102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6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51850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1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488342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4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682166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3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55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8675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21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44389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34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52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949809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9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03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18733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1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CE114-AE98-49B8-A38A-558BEE5B8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5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romeoaltosax@outlook.com</dc:creator>
  <cp:keywords/>
  <dc:description/>
  <cp:lastModifiedBy>User</cp:lastModifiedBy>
  <cp:revision>9</cp:revision>
  <dcterms:created xsi:type="dcterms:W3CDTF">2024-10-06T07:10:00Z</dcterms:created>
  <dcterms:modified xsi:type="dcterms:W3CDTF">2025-04-22T10:32:00Z</dcterms:modified>
</cp:coreProperties>
</file>