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08" w:rsidRDefault="00D601E4" w:rsidP="00D601E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0A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</w:t>
      </w:r>
    </w:p>
    <w:p w:rsidR="00C3321C" w:rsidRPr="00C3321C" w:rsidRDefault="00DC2B08" w:rsidP="00C3321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3321C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C3321C" w:rsidRPr="00C3321C">
        <w:rPr>
          <w:rFonts w:ascii="Times New Roman" w:hAnsi="Times New Roman" w:cs="Times New Roman"/>
          <w:color w:val="002060"/>
          <w:sz w:val="28"/>
          <w:szCs w:val="28"/>
        </w:rPr>
        <w:t>ОУ</w:t>
      </w:r>
      <w:r w:rsidR="00382EE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3321C" w:rsidRPr="00C3321C">
        <w:rPr>
          <w:rFonts w:ascii="Times New Roman" w:hAnsi="Times New Roman" w:cs="Times New Roman"/>
          <w:color w:val="002060"/>
          <w:sz w:val="28"/>
          <w:szCs w:val="28"/>
        </w:rPr>
        <w:t>ОО «Дмитров</w:t>
      </w:r>
      <w:r w:rsidR="00382EE9">
        <w:rPr>
          <w:rFonts w:ascii="Times New Roman" w:hAnsi="Times New Roman" w:cs="Times New Roman"/>
          <w:color w:val="002060"/>
          <w:sz w:val="28"/>
          <w:szCs w:val="28"/>
        </w:rPr>
        <w:t>ская общеобразовательная школа-</w:t>
      </w:r>
      <w:r w:rsidR="00C3321C" w:rsidRPr="00C3321C">
        <w:rPr>
          <w:rFonts w:ascii="Times New Roman" w:hAnsi="Times New Roman" w:cs="Times New Roman"/>
          <w:color w:val="002060"/>
          <w:sz w:val="28"/>
          <w:szCs w:val="28"/>
        </w:rPr>
        <w:t xml:space="preserve">интернат  для                            </w:t>
      </w:r>
      <w:proofErr w:type="gramStart"/>
      <w:r w:rsidR="00C3321C" w:rsidRPr="00C3321C">
        <w:rPr>
          <w:rFonts w:ascii="Times New Roman" w:hAnsi="Times New Roman" w:cs="Times New Roman"/>
          <w:color w:val="002060"/>
          <w:sz w:val="28"/>
          <w:szCs w:val="28"/>
        </w:rPr>
        <w:t>обучающихся</w:t>
      </w:r>
      <w:proofErr w:type="gramEnd"/>
      <w:r w:rsidR="00C3321C" w:rsidRPr="00C3321C">
        <w:rPr>
          <w:rFonts w:ascii="Times New Roman" w:hAnsi="Times New Roman" w:cs="Times New Roman"/>
          <w:color w:val="002060"/>
          <w:sz w:val="28"/>
          <w:szCs w:val="28"/>
        </w:rPr>
        <w:t xml:space="preserve"> с ограниченными возможностями здоровья»</w:t>
      </w:r>
    </w:p>
    <w:p w:rsidR="00D601E4" w:rsidRPr="009F0A4C" w:rsidRDefault="00DC2B08" w:rsidP="00D601E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 w:rsidR="00D601E4" w:rsidRPr="009F0A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 w:rsidR="00B23B5F" w:rsidRPr="009F0A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</w:t>
      </w:r>
    </w:p>
    <w:p w:rsidR="00D601E4" w:rsidRPr="009F0A4C" w:rsidRDefault="00D601E4" w:rsidP="00D601E4">
      <w:pPr>
        <w:rPr>
          <w:rFonts w:ascii="Times New Roman" w:hAnsi="Times New Roman" w:cs="Times New Roman"/>
          <w:b/>
          <w:sz w:val="28"/>
          <w:szCs w:val="28"/>
        </w:rPr>
      </w:pPr>
      <w:r w:rsidRPr="009F0A4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01E4" w:rsidRPr="009F0A4C" w:rsidRDefault="00E020F6" w:rsidP="00D601E4">
      <w:pPr>
        <w:rPr>
          <w:rFonts w:ascii="Times New Roman" w:hAnsi="Times New Roman" w:cs="Times New Roman"/>
          <w:b/>
          <w:sz w:val="28"/>
          <w:szCs w:val="28"/>
        </w:rPr>
      </w:pPr>
      <w:r w:rsidRPr="00E020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57.15pt;margin-top:71.25pt;width:420.05pt;height:20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" filled="f" stroked="f">
            <v:textbox style="mso-next-textbox:#Поле 9">
              <w:txbxContent>
                <w:p w:rsidR="00D601E4" w:rsidRPr="005B3BA0" w:rsidRDefault="002059DF" w:rsidP="00382EE9">
                  <w:pPr>
                    <w:jc w:val="right"/>
                    <w:rPr>
                      <w:rFonts w:ascii="Arial Black" w:hAnsi="Arial Black" w:cs="Times New Roman"/>
                      <w:b/>
                      <w:caps/>
                      <w:sz w:val="72"/>
                      <w:szCs w:val="72"/>
                    </w:rPr>
                  </w:pPr>
                  <w:r>
                    <w:rPr>
                      <w:rFonts w:ascii="Arial Black" w:hAnsi="Arial Black" w:cs="Times New Roman"/>
                      <w:b/>
                      <w:caps/>
                      <w:sz w:val="72"/>
                      <w:szCs w:val="72"/>
                    </w:rPr>
                    <w:t xml:space="preserve">«Занимательная </w:t>
                  </w:r>
                  <w:r w:rsidR="00382EE9">
                    <w:rPr>
                      <w:rFonts w:ascii="Arial Black" w:hAnsi="Arial Black" w:cs="Times New Roman"/>
                      <w:b/>
                      <w:caps/>
                      <w:sz w:val="72"/>
                      <w:szCs w:val="72"/>
                    </w:rPr>
                    <w:t xml:space="preserve">            </w:t>
                  </w:r>
                  <w:r>
                    <w:rPr>
                      <w:rFonts w:ascii="Arial Black" w:hAnsi="Arial Black" w:cs="Times New Roman"/>
                      <w:b/>
                      <w:caps/>
                      <w:sz w:val="72"/>
                      <w:szCs w:val="72"/>
                    </w:rPr>
                    <w:t>цифра 7</w:t>
                  </w:r>
                  <w:r w:rsidR="00D601E4">
                    <w:rPr>
                      <w:rFonts w:ascii="Arial Black" w:hAnsi="Arial Black" w:cs="Times New Roman"/>
                      <w:b/>
                      <w:caps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  <w:r w:rsidR="00D601E4" w:rsidRPr="009F0A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01E4" w:rsidRPr="009F0A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57900" cy="5181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с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870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1E4" w:rsidRPr="00062EDB" w:rsidRDefault="00D601E4" w:rsidP="00D601E4">
      <w:pPr>
        <w:rPr>
          <w:rFonts w:ascii="Times New Roman" w:hAnsi="Times New Roman" w:cs="Times New Roman"/>
          <w:b/>
          <w:sz w:val="28"/>
          <w:szCs w:val="28"/>
        </w:rPr>
      </w:pPr>
      <w:r w:rsidRPr="009F0A4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F0A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60B3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2EDB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382EE9" w:rsidRPr="00062EDB" w:rsidRDefault="00382EE9" w:rsidP="00382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EDB">
        <w:rPr>
          <w:rFonts w:ascii="Times New Roman" w:hAnsi="Times New Roman" w:cs="Times New Roman"/>
          <w:b/>
          <w:sz w:val="28"/>
          <w:szCs w:val="28"/>
        </w:rPr>
        <w:t>Землякова Дина Викторовна,</w:t>
      </w:r>
    </w:p>
    <w:p w:rsidR="00D601E4" w:rsidRPr="00062EDB" w:rsidRDefault="00382EE9" w:rsidP="00D601E4">
      <w:pPr>
        <w:rPr>
          <w:rFonts w:ascii="Times New Roman" w:hAnsi="Times New Roman" w:cs="Times New Roman"/>
          <w:b/>
          <w:sz w:val="28"/>
          <w:szCs w:val="28"/>
        </w:rPr>
      </w:pPr>
      <w:r w:rsidRPr="00062ED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601E4" w:rsidRPr="00062ED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F0A4C" w:rsidRPr="00062ED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60B3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62EDB"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  <w:r w:rsidR="00D601E4" w:rsidRPr="00062ED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60B34" w:rsidRDefault="00460B34" w:rsidP="00460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5F" w:rsidRPr="009F0A4C" w:rsidRDefault="00382EE9" w:rsidP="00460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Дмитровск, </w:t>
      </w:r>
      <w:r w:rsidR="00B23B5F" w:rsidRPr="009F0A4C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D601E4" w:rsidRPr="009F0A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2EE9" w:rsidRDefault="00D601E4" w:rsidP="00B23B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</w:t>
      </w:r>
      <w:r w:rsidR="00D06010" w:rsidRPr="009F0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C6EA4" w:rsidRPr="009F0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38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 «</w:t>
      </w:r>
      <w:r w:rsidR="00205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цифра 7</w:t>
      </w:r>
      <w:r w:rsidR="0038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382EE9" w:rsidRPr="00965BBA" w:rsidRDefault="00382EE9" w:rsidP="00965B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BBA">
        <w:rPr>
          <w:rFonts w:ascii="Times New Roman" w:hAnsi="Times New Roman" w:cs="Times New Roman"/>
          <w:sz w:val="28"/>
          <w:szCs w:val="28"/>
          <w:lang w:eastAsia="ru-RU"/>
        </w:rPr>
        <w:t>Класс:</w:t>
      </w:r>
      <w:r w:rsidR="002059DF" w:rsidRPr="00965B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B5F" w:rsidRPr="00965BBA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</w:p>
    <w:p w:rsidR="00382EE9" w:rsidRPr="00965BBA" w:rsidRDefault="00A57C2F" w:rsidP="00965BB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EE9" w:rsidRPr="00965BBA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382EE9" w:rsidRPr="00965BBA">
        <w:rPr>
          <w:rFonts w:ascii="Times New Roman" w:hAnsi="Times New Roman" w:cs="Times New Roman"/>
          <w:sz w:val="28"/>
          <w:szCs w:val="28"/>
        </w:rPr>
        <w:t xml:space="preserve">: закрепить у  </w:t>
      </w:r>
      <w:proofErr w:type="gramStart"/>
      <w:r w:rsidR="00382EE9" w:rsidRPr="00965B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82EE9" w:rsidRPr="00965BBA">
        <w:rPr>
          <w:rFonts w:ascii="Times New Roman" w:hAnsi="Times New Roman" w:cs="Times New Roman"/>
          <w:sz w:val="28"/>
          <w:szCs w:val="28"/>
        </w:rPr>
        <w:t xml:space="preserve">  число  и цифру </w:t>
      </w:r>
      <w:r w:rsidR="008D1576">
        <w:rPr>
          <w:rFonts w:ascii="Times New Roman" w:hAnsi="Times New Roman" w:cs="Times New Roman"/>
          <w:sz w:val="28"/>
          <w:szCs w:val="28"/>
        </w:rPr>
        <w:t xml:space="preserve"> 7,</w:t>
      </w:r>
      <w:r w:rsidR="00382EE9" w:rsidRPr="00965BBA">
        <w:rPr>
          <w:rFonts w:ascii="Times New Roman" w:hAnsi="Times New Roman" w:cs="Times New Roman"/>
          <w:sz w:val="28"/>
          <w:szCs w:val="28"/>
        </w:rPr>
        <w:t xml:space="preserve"> способы  получения числа 7.</w:t>
      </w:r>
    </w:p>
    <w:p w:rsidR="008D1576" w:rsidRDefault="008D1576" w:rsidP="008D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1576" w:rsidRDefault="008D1576" w:rsidP="008D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её самостоятельно;</w:t>
      </w:r>
    </w:p>
    <w:p w:rsidR="008D1576" w:rsidRDefault="008D1576" w:rsidP="008D15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корррекционно-развивающие: </w:t>
      </w:r>
      <w:r>
        <w:rPr>
          <w:rFonts w:ascii="Times New Roman" w:hAnsi="Times New Roman"/>
          <w:sz w:val="28"/>
          <w:szCs w:val="28"/>
        </w:rPr>
        <w:t>развивать связанную речь, зрительное и слуховое восприятие, внимание, мышление, мелкую моторику, умение сочетать движение рук с речью, пространственные представления и графомоторные навыки;</w:t>
      </w:r>
    </w:p>
    <w:p w:rsidR="008D1576" w:rsidRPr="00382EE9" w:rsidRDefault="008D1576" w:rsidP="008D15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воспитывающие: </w:t>
      </w:r>
      <w:r>
        <w:rPr>
          <w:rFonts w:ascii="Times New Roman" w:hAnsi="Times New Roman"/>
          <w:sz w:val="28"/>
          <w:szCs w:val="28"/>
        </w:rPr>
        <w:t xml:space="preserve">воспитывать чувство сотрудничества, умение слушать товарища, желание делиться, </w:t>
      </w:r>
      <w:r>
        <w:rPr>
          <w:rFonts w:ascii="Times New Roman" w:hAnsi="Times New Roman" w:cs="Times New Roman"/>
          <w:sz w:val="28"/>
          <w:szCs w:val="28"/>
        </w:rPr>
        <w:t>формировать самооценку, умение работать в паре.</w:t>
      </w:r>
    </w:p>
    <w:p w:rsidR="008D1576" w:rsidRDefault="008D1576" w:rsidP="008D15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tbl>
      <w:tblPr>
        <w:tblW w:w="5000" w:type="pct"/>
        <w:tblCellSpacing w:w="0" w:type="dxa"/>
        <w:tblInd w:w="2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85"/>
      </w:tblGrid>
      <w:tr w:rsidR="00A57C2F" w:rsidRPr="009F0A4C" w:rsidTr="002059DF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ED14D2">
              <w:rPr>
                <w:rFonts w:ascii="Times New Roman" w:hAnsi="Times New Roman" w:cs="Times New Roman"/>
                <w:sz w:val="28"/>
                <w:szCs w:val="28"/>
              </w:rPr>
              <w:t>формулировать тему и цель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учителя;</w:t>
            </w:r>
          </w:p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работы;</w:t>
            </w:r>
          </w:p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успешность выполнения задания в диалоге с учителем.</w:t>
            </w:r>
          </w:p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DF0266" w:rsidRDefault="00DF0266" w:rsidP="00DF0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слушать и понимать речь своих товарищей; </w:t>
            </w:r>
          </w:p>
          <w:p w:rsidR="00DF0266" w:rsidRDefault="00DF0266" w:rsidP="00DF026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умение работать в парах, вести диалог;</w:t>
            </w:r>
          </w:p>
          <w:p w:rsidR="00DF0266" w:rsidRDefault="00DF0266" w:rsidP="00DF0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участвовать в коллективном обсуждении.</w:t>
            </w:r>
          </w:p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осуществлять поиски, выделение необходимой информации; </w:t>
            </w:r>
          </w:p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применять методы информационного поиска, наблюдать и делать выводы.</w:t>
            </w:r>
          </w:p>
          <w:p w:rsidR="00DF0266" w:rsidRDefault="00DF0266" w:rsidP="00DF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266" w:rsidRPr="00965BBA" w:rsidRDefault="00DF0266" w:rsidP="00965BB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положительной учебной мотивации, навыков самооценки, понимание смысла учебной деятельности;</w:t>
            </w:r>
          </w:p>
          <w:p w:rsidR="00DF0266" w:rsidRDefault="00DF0266" w:rsidP="0096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="003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карточки,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картинки,  листочки с точечным рисунком на каждого ученика,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пирамидка, простые и цветные карандаши, листы в крупную клетку, дидактический материал, магниты, листы на которых изо</w:t>
            </w:r>
            <w:r w:rsidR="00ED14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бражены геометрические фигуры,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корзинка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конфетами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6326B7" w:rsidRDefault="009F0A4C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110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965BBA" w:rsidRDefault="00A57C2F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="00D601E4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06010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81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занятия</w:t>
            </w:r>
            <w:r w:rsidR="00BA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965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965BBA" w:rsidRPr="00965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65BBA" w:rsidRPr="00965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Вводная </w:t>
            </w:r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часть</w:t>
            </w:r>
            <w:proofErr w:type="gramEnd"/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369D" w:rsidRPr="009F0A4C" w:rsidRDefault="00965BBA" w:rsidP="0063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1.Приветствие.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369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Здравствуйте, ребята! </w:t>
            </w:r>
            <w:r w:rsidR="002E369D"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Сегодня на занятие к нам пришли гости. Давайте с ними поздороваемся. А теперь давайте улыбнемся друг друг</w:t>
            </w:r>
            <w:r w:rsidR="00BA103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у.</w:t>
            </w:r>
          </w:p>
          <w:p w:rsidR="00965BBA" w:rsidRPr="008D1576" w:rsidRDefault="00965BBA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2.Психологический настрой.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Здравствуй, солнце золотое!</w:t>
            </w:r>
            <w:r w:rsidR="00965BBA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(поднять руки вверх)</w:t>
            </w:r>
          </w:p>
          <w:p w:rsidR="00965BBA" w:rsidRPr="008D1576" w:rsidRDefault="002E369D" w:rsidP="008D1576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Здравствуй, небо голубое!</w:t>
            </w:r>
            <w:r w:rsidR="00965BBA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57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8D157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развести руки в стороны</w:t>
            </w:r>
            <w:r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Здравствуй, вольный ветерок!</w:t>
            </w:r>
            <w:r w:rsidR="00965BBA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(покачаться из стороны в сторону)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Здравствуй, маленький дубок!</w:t>
            </w:r>
            <w:r w:rsidR="00965BBA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(присесть)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живем в одном краю</w:t>
            </w:r>
            <w:r w:rsidR="00965BBA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(руки сложить на груди)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вам всем привет дарю!</w:t>
            </w:r>
            <w:r w:rsidR="00965BBA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(вытянуть руки вперед</w:t>
            </w:r>
            <w:r w:rsidR="00965BBA"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965BBA" w:rsidRPr="008D1576" w:rsidRDefault="00965BBA" w:rsidP="002E369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1576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val="en-US" w:eastAsia="ru-RU"/>
              </w:rPr>
              <w:t>II</w:t>
            </w:r>
            <w:r w:rsidRPr="008D1576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Основная часть.</w:t>
            </w:r>
          </w:p>
          <w:p w:rsidR="00965BBA" w:rsidRPr="008D1576" w:rsidRDefault="00965BBA" w:rsidP="002E369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1. Игровой момент.</w:t>
            </w:r>
          </w:p>
          <w:p w:rsidR="002E369D" w:rsidRPr="00965BBA" w:rsidRDefault="00965BBA" w:rsidP="002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2E369D"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Молодцы, садитесь на свои места. Я сегодня пришла на работу и увидела пред дверью </w:t>
            </w:r>
            <w:r w:rsidR="002E369D" w:rsidRPr="009F0A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E369D" w:rsidRPr="00965BB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письмо</w:t>
            </w:r>
            <w:r w:rsidR="002E369D"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 котором нам с вами поручено выполнить </w:t>
            </w:r>
            <w:r w:rsidR="002E369D" w:rsidRPr="00965BB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задания</w:t>
            </w:r>
            <w:r w:rsidR="002E369D" w:rsidRPr="00965BB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2E369D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6380" w:rsidRPr="00965BBA" w:rsidRDefault="002E369D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Ребята! Мы сегодня с вами собрались для очень важного дела. В нашей  школе идёт Неделя математики. И мы - первоклассники, тоже хотим отличиться, повторить всё то, чему мы научились за полгода. 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7C2F" w:rsidRPr="009F0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 доске прикреплено письмо</w:t>
            </w:r>
            <w:r w:rsidR="00965B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учитель </w:t>
            </w:r>
            <w:r w:rsidR="00A57C2F" w:rsidRPr="009F0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открывает его, читает)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6380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«</w:t>
            </w:r>
            <w:r w:rsidR="00B23B5F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Буду проездом в 1 – </w:t>
            </w:r>
            <w:r w:rsidR="00D06010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классе.</w:t>
            </w:r>
            <w:r w:rsidR="00A57C2F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CB6380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="00A57C2F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Ждите, готовьтесь к весёлым конкурсам!</w:t>
            </w:r>
            <w:r w:rsidR="00CB6380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A57C2F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57C2F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CB6380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D3D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C6EA4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D3D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5BBA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ED3D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Царица 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 – математика. 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6380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2E369D" w:rsidRPr="009F0A4C" w:rsidRDefault="00ED3D2F" w:rsidP="00FC6EA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– царица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наук! 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 неё не летят корабли, 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 неё не поделишь ни акра земли, 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Даже хлеба не купишь, рубля не сочтёшь, 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почём, не узнаешь, 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А, узнав, не поймёшь!</w:t>
            </w:r>
            <w:r w:rsidR="00A57C2F" w:rsidRP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7C2F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 рисунок 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математики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читает от имени </w:t>
            </w:r>
            <w:r w:rsidR="00FC6EA4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Царицы - ма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тематики)</w:t>
            </w:r>
            <w:r w:rsidR="00FC6EA4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7C2F" w:rsidRPr="00281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A57C2F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</w:t>
            </w:r>
            <w:r w:rsidR="00F1005D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вствуй, народ первоклассный! </w:t>
            </w:r>
            <w:r w:rsidR="00F1005D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очень рада</w:t>
            </w:r>
            <w:r w:rsidR="00A57C2F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005D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встрече с вами, </w:t>
            </w:r>
            <w:r w:rsidR="00F1005D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Погостить хочу</w:t>
            </w:r>
            <w:r w:rsidR="00A57C2F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вас. </w:t>
            </w:r>
            <w:r w:rsidR="00A57C2F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Проведём</w:t>
            </w:r>
            <w:r w:rsidR="00F1005D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пользой час! </w:t>
            </w:r>
            <w:r w:rsidR="00F1005D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прибыла я 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огромного королевства – математики. Я сегодня </w:t>
            </w:r>
            <w:r w:rsidR="00FC6EA4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приготовила д</w:t>
            </w:r>
            <w:r w:rsidR="00965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вас много интересных заданий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E369D" w:rsidRPr="002E503F" w:rsidRDefault="002E503F" w:rsidP="002E503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2.</w:t>
            </w:r>
            <w:r w:rsidR="002E369D" w:rsidRPr="002E50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Графический диктант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 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отгадайте мою загадку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Любит наряжаться свечка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разноцветные колечки.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Надевай скорее, 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ну же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369D" w:rsidRPr="008D1576" w:rsidRDefault="002E369D" w:rsidP="008D1576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Снизу шире, сверху уже </w:t>
            </w:r>
            <w:r w:rsidR="002E503F"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</w:t>
            </w:r>
            <w:r w:rsidRPr="008D157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ирамидка)</w:t>
            </w:r>
          </w:p>
          <w:p w:rsidR="00F146A3" w:rsidRPr="009F0A4C" w:rsidRDefault="002E369D" w:rsidP="002E369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Правильно, ребята, пирамидка (педагог достает пирамидку и показывает </w:t>
            </w:r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детям). А давайте мы ее сейчас нарисуем. Только делать это будем, считая клеточки. Итак, посмотрите на свои листочки. Вы видите там точку? От этой точки мы и начнем рисовать. Слушайте </w:t>
            </w:r>
            <w:r w:rsidRPr="002E50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меня </w:t>
            </w:r>
            <w:r w:rsidRPr="002E503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внимательно</w:t>
            </w:r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Берем простой карандаш. Ставим его на точку.</w:t>
            </w:r>
          </w:p>
          <w:p w:rsidR="002E369D" w:rsidRPr="009F0A4C" w:rsidRDefault="002E369D" w:rsidP="002E369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Ведем на 1 клетку вправо, 1 вверх. 1 клетку вправо, 1 вверх, 1 вправо, 1 вверх, 1 вправо, 1 вверх, 1 вправо, 2 вверх, 1 вправо, 2 вниз, 1 вправо 1 вниз, 1 вправо 1 вниз, 1 вправо 1 вниз, 1 вправо 1 вниз, 1 вправо 1 вниз, 11 клеток влево, 1 вверх.</w:t>
            </w:r>
            <w:proofErr w:type="gramEnd"/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Молодцы, посмотрите, какие замечательные пирамидки у вас получились.</w:t>
            </w:r>
          </w:p>
          <w:p w:rsidR="00F146A3" w:rsidRPr="009F0A4C" w:rsidRDefault="002E369D" w:rsidP="00F146A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Давайте раскрасим их. Первый ряд снизу раскрашиваем синим карандашом, третий ряд – зеленым, четвертый ряд – желтым, пятый ряд – красным. Ряд, который находится между синим и зеленым, раскрашиваем голубым карандашом. А </w:t>
            </w:r>
            <w:proofErr w:type="gramStart"/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верхушку</w:t>
            </w:r>
            <w:proofErr w:type="gramEnd"/>
            <w:r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каким хотите.</w:t>
            </w:r>
          </w:p>
          <w:p w:rsidR="00F1005D" w:rsidRPr="002E503F" w:rsidRDefault="002E503F" w:rsidP="00F146A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57C2F" w:rsidRPr="002E5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F21B74" w:rsidRPr="002E5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E50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 </w:t>
            </w:r>
            <w:r w:rsidRPr="002E503F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«Подскажи словечко».</w:t>
            </w:r>
          </w:p>
          <w:p w:rsidR="00F1005D" w:rsidRPr="008D1576" w:rsidRDefault="00A57C2F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lang w:eastAsia="ru-RU"/>
              </w:rPr>
              <w:t xml:space="preserve"> 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Наука о простейших свойствах чисел, выраженных ци</w:t>
            </w:r>
            <w:r w:rsidR="00F1005D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фрами, и действия над ними. </w:t>
            </w:r>
            <w:r w:rsidR="00F1005D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Давайте, ребята, учиться считать, 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Делить, умножать, прибавлять, вычитать, 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Запом</w:t>
            </w:r>
            <w:r w:rsidR="002E503F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ните все, что без точного счёта,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сдвинется с места любая работа</w:t>
            </w:r>
            <w:r w:rsidRPr="008D157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1005D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F1005D" w:rsidRPr="008D1576" w:rsidRDefault="00A57C2F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1005D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мы проверим, как вы знае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1005D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цифры и правильно ли  умее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1005D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 считать. </w:t>
            </w:r>
          </w:p>
          <w:p w:rsidR="00F21B74" w:rsidRPr="008D1576" w:rsidRDefault="0055581C" w:rsidP="008D1576">
            <w:pPr>
              <w:pStyle w:val="a6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E503F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читает стихи о цифрах, дети отгадывают)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все ты будешь знать,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То получишь в </w:t>
            </w:r>
            <w:r w:rsidRPr="008D1576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школе… </w:t>
            </w:r>
            <w:r w:rsidRPr="008D157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(пять)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будешь знать едва,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То получишь в </w:t>
            </w:r>
            <w:r w:rsidRPr="008D1576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школе… </w:t>
            </w:r>
            <w:r w:rsidRPr="008D157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(два)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Как вязальный он крючок,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Как обломанный сучок.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Носик тонкий, словно спица,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А зовется… </w:t>
            </w:r>
            <w:r w:rsidRPr="008D157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(единица)</w:t>
            </w: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Цифра шесть вниз головой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Стала цифрою другой.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Можете проверить –</w:t>
            </w:r>
          </w:p>
          <w:p w:rsidR="00F21B74" w:rsidRPr="008D1576" w:rsidRDefault="00F21B74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Уже не шесть, а </w:t>
            </w:r>
            <w:r w:rsidRPr="008D157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(девять)</w:t>
            </w:r>
          </w:p>
          <w:p w:rsidR="00F1005D" w:rsidRPr="009F0A4C" w:rsidRDefault="00F1005D" w:rsidP="00F21B7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Стихи о цифрах: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05D" w:rsidRPr="009F0A4C" w:rsidRDefault="00A57C2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Ноль подставил спинку брату,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Тот взобрался не спеша –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Стали новой цифрой братцы,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найти нам в ней конца          </w:t>
            </w:r>
            <w:r w:rsidRPr="009F0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(Цифра 8)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1005D" w:rsidRPr="009F0A4C" w:rsidRDefault="00A57C2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– Повернуть её ты можешь,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Головой поставишь вниз.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Цифра будет всё такой же</w:t>
            </w:r>
            <w:r w:rsid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Ну, подумай, разберись 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E50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(Цифр</w:t>
            </w:r>
            <w:r w:rsidR="00F1005D" w:rsidRPr="009F0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 3)</w:t>
            </w:r>
            <w:r w:rsidRPr="009F0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1005D" w:rsidRPr="009F0A4C" w:rsidRDefault="00A57C2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Отгадайте-ка, ребята,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за цифра – акробатка?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на голову встанет,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овно на 3 меньше станет.       </w:t>
            </w:r>
            <w:r w:rsidRPr="009F0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(Цифра 9)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B74" w:rsidRPr="009F0A4C" w:rsidRDefault="00A57C2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05D" w:rsidRPr="009F0A4C" w:rsidRDefault="00A57C2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Эта цифра – как замочек: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Сверх</w:t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крюк, внизу кружочек.    </w:t>
            </w:r>
            <w:r w:rsidRPr="009F0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(Цифра 6)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46A3" w:rsidRPr="009F0A4C" w:rsidRDefault="00F146A3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501" w:rsidRPr="009F0A4C" w:rsidRDefault="00A57C2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Вот так цифра – кочерга,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неё одна нога</w:t>
            </w:r>
            <w:r w:rsidRPr="009F0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F1005D" w:rsidRPr="009F0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</w:t>
            </w:r>
            <w:r w:rsidRPr="009F0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(Цифра 7)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05D" w:rsidRPr="009F0A4C" w:rsidRDefault="00A57C2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1005D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F21B74" w:rsidRPr="009F0A4C" w:rsidRDefault="00A57C2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Спасибо, ребята! А кто из вас сможет постав</w:t>
            </w:r>
            <w:r w:rsidR="00F146A3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цифры в порядке возрастания у доски?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F21B74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Молодец!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0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0 1 2 3 4 5 6 7 8 9</w:t>
            </w:r>
            <w:r w:rsidR="0006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03F8" w:rsidRPr="009F0A4C" w:rsidRDefault="002E503F" w:rsidP="007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F21B74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62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2503F8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Посчитай </w:t>
            </w:r>
            <w:r w:rsidR="00F21B74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грибки</w:t>
            </w:r>
            <w:r w:rsidRPr="002E5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F21B74" w:rsidRPr="002E5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опусти их в корзину</w:t>
            </w:r>
            <w:r w:rsidRPr="002E5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2503F8" w:rsidRPr="002E5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A4501" w:rsidRPr="009F0A4C" w:rsidRDefault="00062EDB" w:rsidP="00BA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</w:t>
            </w:r>
            <w:r w:rsidR="00BA4501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арточки</w:t>
            </w:r>
            <w:r w:rsid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501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рисунками грибов </w:t>
            </w:r>
            <w:r w:rsidR="002503F8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примерами на обратн</w:t>
            </w:r>
            <w:r w:rsid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стороне) на магнитной доске).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r w:rsidR="00062EDB"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D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Из-за парт мы быстро встали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 на месте зашагали.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А потом мы улыбнулись,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Выше-выше потянулись.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Сели – встали, сели – встали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 минутку сил набрались.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Плечи ваши распрямите,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Поднимите, опустите,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Вправо, влево повернитесь</w:t>
            </w:r>
          </w:p>
          <w:p w:rsidR="002811B9" w:rsidRPr="008D1576" w:rsidRDefault="002811B9" w:rsidP="008D1576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 за парту вновь садитесь.</w:t>
            </w:r>
          </w:p>
          <w:p w:rsidR="00CB6380" w:rsidRPr="009F0A4C" w:rsidRDefault="00A57C2F" w:rsidP="00BA4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62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Упражнение</w:t>
            </w:r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B6380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«Найди двух одинаковых учеников»</w:t>
            </w:r>
            <w:r w:rsidR="00062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B6380" w:rsidRPr="009F0A4C" w:rsidRDefault="00CB6380" w:rsidP="00250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A4C">
              <w:rPr>
                <w:rFonts w:ascii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39932" cy="2083567"/>
                  <wp:effectExtent l="19050" t="0" r="3318" b="0"/>
                  <wp:docPr id="2" name="Рисунок 2" descr="http://allforchildren.ru/ex/sim/1968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lforchildren.ru/ex/sim/1968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579" cy="2086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A4C" w:rsidRPr="002E503F" w:rsidRDefault="00062EDB" w:rsidP="00250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</w:t>
            </w:r>
            <w:r w:rsidR="00CB638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твет- 1 и 4)</w:t>
            </w:r>
            <w:r w:rsidR="002503F8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Молодцы! </w:t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A57C2F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Летит выше звёзд математика наша. </w:t>
            </w:r>
            <w:r w:rsidR="00A57C2F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Уходит в моря, строит здания, пашет, </w:t>
            </w:r>
            <w:r w:rsidR="00A57C2F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Сажает деревья, турбины куёт, </w:t>
            </w:r>
            <w:r w:rsidR="00A57C2F" w:rsidRP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самого неба рукой достаёт.</w:t>
            </w:r>
          </w:p>
          <w:p w:rsidR="00BA4501" w:rsidRPr="009F0A4C" w:rsidRDefault="00A57C2F" w:rsidP="00B94A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Проверим ваши знания с 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помощью следующего конкурса. </w:t>
            </w:r>
            <w:r w:rsidR="00BA4501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начала</w:t>
            </w:r>
            <w:r w:rsid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повторим, 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геометрические фигуры вы знаете. Ученики переч</w:t>
            </w:r>
            <w:r w:rsidR="00281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исляют и по очереди прикрепляют 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доске.</w:t>
            </w:r>
            <w:r w:rsid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E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06010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очка, луч, отрезок, прямая линия, кривая линия, ломанная, угол</w:t>
            </w:r>
            <w:r w:rsidR="00BA4501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квадрат, прямоугольник, круг.)</w:t>
            </w:r>
            <w:proofErr w:type="gramEnd"/>
          </w:p>
          <w:p w:rsidR="00785685" w:rsidRPr="00785685" w:rsidRDefault="00785685" w:rsidP="0078568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6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A57C2F" w:rsidRPr="007856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Конкурс</w:t>
            </w:r>
            <w:r w:rsidR="0055581C" w:rsidRPr="007856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57C2F" w:rsidRPr="007856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503F8" w:rsidRPr="007856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геометрический.                                                                                                               </w:t>
            </w:r>
          </w:p>
          <w:p w:rsidR="00B23B5F" w:rsidRPr="00785685" w:rsidRDefault="00B23B5F" w:rsidP="007856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5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рисунке</w:t>
            </w:r>
            <w:r w:rsidR="002503F8" w:rsidRPr="00785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r w:rsidRPr="00785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ивотное </w:t>
            </w:r>
            <w:r w:rsidR="00785685" w:rsidRPr="00785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геометрических фигур</w:t>
            </w:r>
            <w:r w:rsidRPr="00785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A0F01" w:rsidRPr="00785685" w:rsidRDefault="00A57C2F" w:rsidP="007856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5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Рассмотрите</w:t>
            </w:r>
            <w:r w:rsidR="00BA10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из каких фигур состои</w:t>
            </w:r>
            <w:r w:rsidR="00B23B5F" w:rsidRPr="00785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рисунок</w:t>
            </w:r>
            <w:r w:rsidRPr="00785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2503F8" w:rsidRPr="009F0A4C" w:rsidRDefault="001A0F01" w:rsidP="00250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343087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233" cy="1347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A6AC6" w:rsidRPr="009F0A4C" w:rsidRDefault="00D601E4" w:rsidP="00BA4501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2503F8" w:rsidRPr="009F0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Конкурс «Загадки карандаша»</w:t>
            </w:r>
            <w:r w:rsidR="00785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503F8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81C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78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</w:t>
            </w:r>
            <w:r w:rsidR="0055581C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</w:t>
            </w:r>
            <w:r w:rsidR="002503F8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 рисунок. Соединив точки по</w:t>
            </w:r>
            <w:r w:rsidR="0055581C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03F8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порядку</w:t>
            </w:r>
            <w:r w:rsidR="0078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503F8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отгадывают, какую загадку им задал весёлый карандаш.</w:t>
            </w:r>
          </w:p>
          <w:p w:rsidR="00785685" w:rsidRPr="008D1576" w:rsidRDefault="009A6AC6" w:rsidP="009F0A4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A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273981" cy="1752600"/>
                  <wp:effectExtent l="19050" t="0" r="0" b="0"/>
                  <wp:docPr id="8" name="Рисунок 8" descr="http://www.детский-мир.net/images/paint/60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детский-мир.net/images/paint/60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695" cy="175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7C2F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A0F01"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685" w:rsidRPr="008D1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="00785685" w:rsidRPr="008D1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Заключительная часть.</w:t>
            </w:r>
          </w:p>
          <w:p w:rsidR="009F0A4C" w:rsidRPr="008D1576" w:rsidRDefault="00785685" w:rsidP="008D157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D1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9F0A4C" w:rsidRPr="008D157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Итог занятия</w:t>
            </w:r>
            <w:r w:rsidR="008D157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9F0A4C" w:rsidRPr="009F0A4C" w:rsidRDefault="00785685" w:rsidP="009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BA103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Молодцы, ребята!</w:t>
            </w:r>
            <w:r w:rsidR="009F0A4C"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 выполнили все </w:t>
            </w:r>
            <w:r w:rsidR="009F0A4C" w:rsidRPr="0078568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85685" w:rsidRPr="00BA103E" w:rsidRDefault="00785685" w:rsidP="00785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-Смотрите, ребята, а в конверте</w:t>
            </w:r>
            <w:r w:rsidR="009F0A4C"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 – то  еще осталось, еще одно задание. Нам нужно посчитать людей, 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оторые находятся у нас в классе,</w:t>
            </w:r>
            <w:r w:rsidR="009F0A4C" w:rsidRPr="009F0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посчитай детей. Посчитай взрослых. Ахмед, сколько людей у нас всего? Посчитайте конфеты. А теперь нам нужно разделить конфеты на всех людей поровну. По сколько конфет приходится на каждого человека? </w:t>
            </w:r>
            <w:r w:rsidR="008D15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</w:t>
            </w:r>
            <w:r w:rsidR="009F0A4C" w:rsidRPr="009F0A4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едагог с помощью детей раздает конфеты).</w:t>
            </w:r>
          </w:p>
          <w:p w:rsidR="00785685" w:rsidRPr="008D1576" w:rsidRDefault="00785685" w:rsidP="00785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2.Рефлексия.</w:t>
            </w:r>
          </w:p>
          <w:p w:rsidR="00785685" w:rsidRDefault="00785685" w:rsidP="0078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вам запомнилось и понравилось?</w:t>
            </w:r>
          </w:p>
          <w:p w:rsidR="00BA103E" w:rsidRPr="009F0A4C" w:rsidRDefault="00BA103E" w:rsidP="0078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работу: понравилось занятие - весёлый смайлик, было трудно на занятии - грустный.</w:t>
            </w:r>
          </w:p>
          <w:p w:rsidR="00785685" w:rsidRDefault="00BA103E" w:rsidP="0078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свидания, ребята! Желаем успехов в изучении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03E" w:rsidRPr="00BA103E" w:rsidRDefault="00BA103E" w:rsidP="00BA1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F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Нам с Царицей  математики  пора прощаться.</w:t>
            </w:r>
          </w:p>
          <w:p w:rsidR="00BA103E" w:rsidRPr="009F0A4C" w:rsidRDefault="00BA103E" w:rsidP="00785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E39F4" w:rsidRPr="009F0A4C" w:rsidRDefault="00F1005D">
      <w:pPr>
        <w:rPr>
          <w:rFonts w:ascii="Times New Roman" w:hAnsi="Times New Roman" w:cs="Times New Roman"/>
          <w:sz w:val="28"/>
          <w:szCs w:val="28"/>
        </w:rPr>
      </w:pPr>
      <w:r w:rsidRPr="009F0A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6E39F4" w:rsidRPr="009F0A4C" w:rsidSect="00460B34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6CB9"/>
    <w:multiLevelType w:val="hybridMultilevel"/>
    <w:tmpl w:val="32F2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C2F"/>
    <w:rsid w:val="00005BAB"/>
    <w:rsid w:val="0001297E"/>
    <w:rsid w:val="000349FF"/>
    <w:rsid w:val="00034FFE"/>
    <w:rsid w:val="00062EDB"/>
    <w:rsid w:val="00072E46"/>
    <w:rsid w:val="0008284F"/>
    <w:rsid w:val="00090453"/>
    <w:rsid w:val="0009120C"/>
    <w:rsid w:val="00093D85"/>
    <w:rsid w:val="000A5FD9"/>
    <w:rsid w:val="000D6666"/>
    <w:rsid w:val="00114BF0"/>
    <w:rsid w:val="00131915"/>
    <w:rsid w:val="00151D76"/>
    <w:rsid w:val="00164A23"/>
    <w:rsid w:val="0018372B"/>
    <w:rsid w:val="00192E07"/>
    <w:rsid w:val="00195C33"/>
    <w:rsid w:val="001A0F01"/>
    <w:rsid w:val="001C629D"/>
    <w:rsid w:val="002059DF"/>
    <w:rsid w:val="00221BD0"/>
    <w:rsid w:val="002460D3"/>
    <w:rsid w:val="002503F8"/>
    <w:rsid w:val="002628F1"/>
    <w:rsid w:val="00265376"/>
    <w:rsid w:val="002811B9"/>
    <w:rsid w:val="0029583C"/>
    <w:rsid w:val="002A0B13"/>
    <w:rsid w:val="002A103B"/>
    <w:rsid w:val="002B104A"/>
    <w:rsid w:val="002B10CE"/>
    <w:rsid w:val="002C45D5"/>
    <w:rsid w:val="002D1E4B"/>
    <w:rsid w:val="002D41F9"/>
    <w:rsid w:val="002E369D"/>
    <w:rsid w:val="002E503F"/>
    <w:rsid w:val="00316F33"/>
    <w:rsid w:val="00343A20"/>
    <w:rsid w:val="0035231E"/>
    <w:rsid w:val="003561C9"/>
    <w:rsid w:val="00362829"/>
    <w:rsid w:val="003730C2"/>
    <w:rsid w:val="00382EE9"/>
    <w:rsid w:val="00385EB9"/>
    <w:rsid w:val="003B6983"/>
    <w:rsid w:val="003D68CA"/>
    <w:rsid w:val="003E3388"/>
    <w:rsid w:val="00417A40"/>
    <w:rsid w:val="00430AE7"/>
    <w:rsid w:val="00431C1D"/>
    <w:rsid w:val="004456C1"/>
    <w:rsid w:val="00460B34"/>
    <w:rsid w:val="004612DC"/>
    <w:rsid w:val="004617A2"/>
    <w:rsid w:val="00461917"/>
    <w:rsid w:val="00464874"/>
    <w:rsid w:val="004766C5"/>
    <w:rsid w:val="004842AC"/>
    <w:rsid w:val="00496025"/>
    <w:rsid w:val="004E6E4F"/>
    <w:rsid w:val="004F04D4"/>
    <w:rsid w:val="0050641C"/>
    <w:rsid w:val="005130C8"/>
    <w:rsid w:val="00527C5E"/>
    <w:rsid w:val="00531ECD"/>
    <w:rsid w:val="0055287B"/>
    <w:rsid w:val="0055581C"/>
    <w:rsid w:val="00572811"/>
    <w:rsid w:val="00573A2E"/>
    <w:rsid w:val="00573D6D"/>
    <w:rsid w:val="005832C9"/>
    <w:rsid w:val="00597A3D"/>
    <w:rsid w:val="005A3BEB"/>
    <w:rsid w:val="005A59FF"/>
    <w:rsid w:val="005B2A42"/>
    <w:rsid w:val="005E5BDE"/>
    <w:rsid w:val="005F697A"/>
    <w:rsid w:val="006149C5"/>
    <w:rsid w:val="00617B96"/>
    <w:rsid w:val="0062015F"/>
    <w:rsid w:val="006326B7"/>
    <w:rsid w:val="00641B2C"/>
    <w:rsid w:val="006469D5"/>
    <w:rsid w:val="006630D5"/>
    <w:rsid w:val="00673D24"/>
    <w:rsid w:val="006D0A26"/>
    <w:rsid w:val="006E39F4"/>
    <w:rsid w:val="006F1A21"/>
    <w:rsid w:val="00717F4E"/>
    <w:rsid w:val="00740848"/>
    <w:rsid w:val="00742E41"/>
    <w:rsid w:val="00744EEC"/>
    <w:rsid w:val="00757BF3"/>
    <w:rsid w:val="00771A94"/>
    <w:rsid w:val="00772B14"/>
    <w:rsid w:val="00785685"/>
    <w:rsid w:val="00785CD6"/>
    <w:rsid w:val="0079511E"/>
    <w:rsid w:val="007B5BC6"/>
    <w:rsid w:val="007C36D3"/>
    <w:rsid w:val="007D12BE"/>
    <w:rsid w:val="007D3E54"/>
    <w:rsid w:val="007F7324"/>
    <w:rsid w:val="008056CE"/>
    <w:rsid w:val="00806B11"/>
    <w:rsid w:val="00826F1E"/>
    <w:rsid w:val="00834B02"/>
    <w:rsid w:val="008568B3"/>
    <w:rsid w:val="00876765"/>
    <w:rsid w:val="00877A88"/>
    <w:rsid w:val="00877CE2"/>
    <w:rsid w:val="008D1576"/>
    <w:rsid w:val="0090676B"/>
    <w:rsid w:val="00925604"/>
    <w:rsid w:val="00943B2C"/>
    <w:rsid w:val="009450D0"/>
    <w:rsid w:val="00960FD6"/>
    <w:rsid w:val="00965BBA"/>
    <w:rsid w:val="009673C2"/>
    <w:rsid w:val="0099218F"/>
    <w:rsid w:val="009A6AC6"/>
    <w:rsid w:val="009D3706"/>
    <w:rsid w:val="009F0A4C"/>
    <w:rsid w:val="009F435C"/>
    <w:rsid w:val="00A16752"/>
    <w:rsid w:val="00A34EED"/>
    <w:rsid w:val="00A400BD"/>
    <w:rsid w:val="00A50B66"/>
    <w:rsid w:val="00A57C2F"/>
    <w:rsid w:val="00A60FE8"/>
    <w:rsid w:val="00A65B97"/>
    <w:rsid w:val="00A743B8"/>
    <w:rsid w:val="00A83E64"/>
    <w:rsid w:val="00A91A25"/>
    <w:rsid w:val="00AA3CAE"/>
    <w:rsid w:val="00AB40C8"/>
    <w:rsid w:val="00AC4C12"/>
    <w:rsid w:val="00B23B5F"/>
    <w:rsid w:val="00B35FDA"/>
    <w:rsid w:val="00B40496"/>
    <w:rsid w:val="00B94AD4"/>
    <w:rsid w:val="00BA103E"/>
    <w:rsid w:val="00BA339A"/>
    <w:rsid w:val="00BA3FBA"/>
    <w:rsid w:val="00BA4501"/>
    <w:rsid w:val="00BB025D"/>
    <w:rsid w:val="00BB03BE"/>
    <w:rsid w:val="00BF3D02"/>
    <w:rsid w:val="00BF60F1"/>
    <w:rsid w:val="00C15E81"/>
    <w:rsid w:val="00C3321C"/>
    <w:rsid w:val="00C60ADC"/>
    <w:rsid w:val="00C824C6"/>
    <w:rsid w:val="00C83168"/>
    <w:rsid w:val="00CB041B"/>
    <w:rsid w:val="00CB6380"/>
    <w:rsid w:val="00CB695E"/>
    <w:rsid w:val="00CE45A2"/>
    <w:rsid w:val="00CF1FD4"/>
    <w:rsid w:val="00CF4C7B"/>
    <w:rsid w:val="00CF7200"/>
    <w:rsid w:val="00D06010"/>
    <w:rsid w:val="00D07398"/>
    <w:rsid w:val="00D25D9E"/>
    <w:rsid w:val="00D27938"/>
    <w:rsid w:val="00D32840"/>
    <w:rsid w:val="00D46FC8"/>
    <w:rsid w:val="00D601E4"/>
    <w:rsid w:val="00D6513B"/>
    <w:rsid w:val="00D66E25"/>
    <w:rsid w:val="00D83D66"/>
    <w:rsid w:val="00DA6033"/>
    <w:rsid w:val="00DC2B08"/>
    <w:rsid w:val="00DD1E5E"/>
    <w:rsid w:val="00DF0266"/>
    <w:rsid w:val="00DF5EC6"/>
    <w:rsid w:val="00E00785"/>
    <w:rsid w:val="00E020F6"/>
    <w:rsid w:val="00E2709E"/>
    <w:rsid w:val="00E51B3D"/>
    <w:rsid w:val="00E578AC"/>
    <w:rsid w:val="00E71EC1"/>
    <w:rsid w:val="00E82226"/>
    <w:rsid w:val="00E82B3F"/>
    <w:rsid w:val="00E941EB"/>
    <w:rsid w:val="00EB1564"/>
    <w:rsid w:val="00EB344D"/>
    <w:rsid w:val="00ED14D2"/>
    <w:rsid w:val="00ED3A47"/>
    <w:rsid w:val="00ED3D2F"/>
    <w:rsid w:val="00F1005D"/>
    <w:rsid w:val="00F13758"/>
    <w:rsid w:val="00F146A3"/>
    <w:rsid w:val="00F21B74"/>
    <w:rsid w:val="00F339E4"/>
    <w:rsid w:val="00F4123D"/>
    <w:rsid w:val="00F43A2F"/>
    <w:rsid w:val="00F83FB6"/>
    <w:rsid w:val="00FC6EA4"/>
    <w:rsid w:val="00FE48BA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EA4"/>
    <w:pPr>
      <w:ind w:left="720"/>
      <w:contextualSpacing/>
    </w:pPr>
  </w:style>
  <w:style w:type="paragraph" w:styleId="a6">
    <w:name w:val="No Spacing"/>
    <w:uiPriority w:val="1"/>
    <w:qFormat/>
    <w:rsid w:val="00965B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21</cp:revision>
  <cp:lastPrinted>2023-02-12T19:21:00Z</cp:lastPrinted>
  <dcterms:created xsi:type="dcterms:W3CDTF">2015-01-29T17:11:00Z</dcterms:created>
  <dcterms:modified xsi:type="dcterms:W3CDTF">2024-05-13T05:56:00Z</dcterms:modified>
</cp:coreProperties>
</file>