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00" w:rsidRDefault="00286D00" w:rsidP="005A1924">
      <w:pPr>
        <w:jc w:val="center"/>
        <w:rPr>
          <w:rFonts w:ascii="Times New Roman" w:hAnsi="Times New Roman" w:cs="Times New Roman"/>
        </w:rPr>
      </w:pPr>
    </w:p>
    <w:p w:rsidR="00286D00" w:rsidRDefault="00286D00" w:rsidP="005A1924">
      <w:pPr>
        <w:jc w:val="center"/>
        <w:rPr>
          <w:rFonts w:ascii="Times New Roman" w:hAnsi="Times New Roman" w:cs="Times New Roman"/>
        </w:rPr>
      </w:pPr>
    </w:p>
    <w:p w:rsidR="00286D00" w:rsidRDefault="00286D00" w:rsidP="005A1924">
      <w:pPr>
        <w:jc w:val="center"/>
        <w:rPr>
          <w:rFonts w:ascii="Times New Roman" w:hAnsi="Times New Roman" w:cs="Times New Roman"/>
        </w:rPr>
      </w:pPr>
    </w:p>
    <w:p w:rsidR="00286D00" w:rsidRDefault="00286D00" w:rsidP="005A1924">
      <w:pPr>
        <w:jc w:val="center"/>
        <w:rPr>
          <w:rFonts w:ascii="Times New Roman" w:hAnsi="Times New Roman" w:cs="Times New Roman"/>
        </w:rPr>
      </w:pPr>
    </w:p>
    <w:p w:rsidR="00286D00" w:rsidRDefault="00286D00" w:rsidP="005A1924">
      <w:pPr>
        <w:jc w:val="center"/>
        <w:rPr>
          <w:rFonts w:ascii="Times New Roman" w:hAnsi="Times New Roman" w:cs="Times New Roman"/>
        </w:rPr>
      </w:pPr>
    </w:p>
    <w:p w:rsidR="00286D00" w:rsidRDefault="00286D00" w:rsidP="005A1924">
      <w:pPr>
        <w:jc w:val="center"/>
        <w:rPr>
          <w:rFonts w:ascii="Times New Roman" w:hAnsi="Times New Roman" w:cs="Times New Roman"/>
        </w:rPr>
      </w:pPr>
    </w:p>
    <w:p w:rsidR="00286D00" w:rsidRDefault="00286D00" w:rsidP="005A1924">
      <w:pPr>
        <w:jc w:val="center"/>
        <w:rPr>
          <w:rFonts w:ascii="Times New Roman" w:hAnsi="Times New Roman" w:cs="Times New Roman"/>
        </w:rPr>
      </w:pPr>
      <w:r w:rsidRPr="00286D00">
        <w:rPr>
          <w:rFonts w:ascii="Times New Roman" w:hAnsi="Times New Roman" w:cs="Times New Roman"/>
          <w:noProof/>
        </w:rPr>
        <w:drawing>
          <wp:inline distT="0" distB="0" distL="0" distR="0">
            <wp:extent cx="4895850" cy="3333750"/>
            <wp:effectExtent l="19050" t="0" r="0" b="0"/>
            <wp:docPr id="2" name="Рисунок 1" descr="http://900igr.net/up/datas/257617/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257617/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D00" w:rsidRDefault="00286D00" w:rsidP="005A1924">
      <w:pPr>
        <w:jc w:val="center"/>
        <w:rPr>
          <w:rFonts w:ascii="Times New Roman" w:hAnsi="Times New Roman" w:cs="Times New Roman"/>
        </w:rPr>
      </w:pPr>
    </w:p>
    <w:p w:rsidR="00286D00" w:rsidRDefault="00286D00" w:rsidP="005A1924">
      <w:pPr>
        <w:jc w:val="center"/>
        <w:rPr>
          <w:rFonts w:ascii="Times New Roman" w:hAnsi="Times New Roman" w:cs="Times New Roman"/>
        </w:rPr>
      </w:pPr>
    </w:p>
    <w:p w:rsidR="00286D00" w:rsidRDefault="00286D00" w:rsidP="005A1924">
      <w:pPr>
        <w:jc w:val="center"/>
        <w:rPr>
          <w:rFonts w:ascii="Times New Roman" w:hAnsi="Times New Roman" w:cs="Times New Roman"/>
        </w:rPr>
      </w:pPr>
    </w:p>
    <w:p w:rsidR="00286D00" w:rsidRDefault="00286D00" w:rsidP="005A1924">
      <w:pPr>
        <w:jc w:val="center"/>
        <w:rPr>
          <w:rFonts w:ascii="Times New Roman" w:hAnsi="Times New Roman" w:cs="Times New Roman"/>
        </w:rPr>
      </w:pPr>
    </w:p>
    <w:p w:rsidR="00286D00" w:rsidRDefault="00286D00" w:rsidP="00286D00">
      <w:pPr>
        <w:rPr>
          <w:rFonts w:ascii="Times New Roman" w:hAnsi="Times New Roman" w:cs="Times New Roman"/>
        </w:rPr>
      </w:pPr>
    </w:p>
    <w:p w:rsidR="005A1924" w:rsidRPr="00B04B33" w:rsidRDefault="00D86649" w:rsidP="005A19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</w:t>
      </w:r>
      <w:r w:rsidR="005A1924" w:rsidRPr="00B04B33">
        <w:rPr>
          <w:rFonts w:ascii="Times New Roman" w:hAnsi="Times New Roman" w:cs="Times New Roman"/>
        </w:rPr>
        <w:t>азенное общеобразовательное</w:t>
      </w:r>
      <w:r>
        <w:rPr>
          <w:rFonts w:ascii="Times New Roman" w:hAnsi="Times New Roman" w:cs="Times New Roman"/>
        </w:rPr>
        <w:t xml:space="preserve"> учреждение Орловской области «</w:t>
      </w:r>
      <w:r w:rsidR="005A1924" w:rsidRPr="00B04B33">
        <w:rPr>
          <w:rFonts w:ascii="Times New Roman" w:hAnsi="Times New Roman" w:cs="Times New Roman"/>
        </w:rPr>
        <w:t xml:space="preserve">Дмитровская общеобразовательная школа-интернат для </w:t>
      </w:r>
      <w:proofErr w:type="gramStart"/>
      <w:r w:rsidR="005A1924" w:rsidRPr="00B04B33">
        <w:rPr>
          <w:rFonts w:ascii="Times New Roman" w:hAnsi="Times New Roman" w:cs="Times New Roman"/>
        </w:rPr>
        <w:t>обучающихся</w:t>
      </w:r>
      <w:proofErr w:type="gramEnd"/>
      <w:r w:rsidR="005A1924" w:rsidRPr="00B04B33">
        <w:rPr>
          <w:rFonts w:ascii="Times New Roman" w:hAnsi="Times New Roman" w:cs="Times New Roman"/>
        </w:rPr>
        <w:t xml:space="preserve"> с ограниченными возможностями здоровья»</w:t>
      </w:r>
    </w:p>
    <w:p w:rsidR="005A1924" w:rsidRDefault="005A1924" w:rsidP="009F1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5A1924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2D2A2A"/>
          <w:sz w:val="52"/>
          <w:szCs w:val="52"/>
        </w:rPr>
        <w:t xml:space="preserve">Увлекательная </w:t>
      </w:r>
    </w:p>
    <w:p w:rsidR="005A1924" w:rsidRDefault="00286D00" w:rsidP="009F1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D2A2A"/>
          <w:sz w:val="52"/>
          <w:szCs w:val="52"/>
        </w:rPr>
        <w:t>грамматика</w:t>
      </w:r>
    </w:p>
    <w:p w:rsidR="005A1924" w:rsidRDefault="005A1924" w:rsidP="009F1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714779" w:rsidRDefault="00714779" w:rsidP="009F1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714779" w:rsidRDefault="00714779" w:rsidP="009F1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5A19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Дмитровск</w:t>
      </w:r>
      <w:r w:rsidR="00D866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86D00">
        <w:rPr>
          <w:rFonts w:ascii="Times New Roman" w:hAnsi="Times New Roman" w:cs="Times New Roman"/>
          <w:sz w:val="24"/>
          <w:szCs w:val="24"/>
        </w:rPr>
        <w:t>2</w:t>
      </w:r>
      <w:r w:rsidR="00D86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D86649">
        <w:rPr>
          <w:rFonts w:ascii="Times New Roman" w:hAnsi="Times New Roman" w:cs="Times New Roman"/>
          <w:sz w:val="24"/>
          <w:szCs w:val="24"/>
        </w:rPr>
        <w:t>.</w:t>
      </w:r>
    </w:p>
    <w:p w:rsidR="00286D00" w:rsidRDefault="00286D00" w:rsidP="005A19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D00" w:rsidRDefault="00286D00" w:rsidP="005A19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D00" w:rsidRDefault="00286D00" w:rsidP="005A19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Карточка №1.</w:t>
      </w:r>
    </w:p>
    <w:p w:rsidR="00602EE1" w:rsidRPr="009F1159" w:rsidRDefault="00641BB4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hyperlink r:id="rId6" w:tgtFrame="_blank" w:history="1">
        <w:r w:rsidR="00602EE1" w:rsidRPr="009F1159">
          <w:rPr>
            <w:rStyle w:val="a4"/>
            <w:rFonts w:ascii="Times New Roman" w:eastAsia="Times New Roman" w:hAnsi="Times New Roman" w:cs="Times New Roman"/>
            <w:b/>
            <w:i/>
            <w:iCs/>
            <w:color w:val="auto"/>
            <w:sz w:val="24"/>
            <w:szCs w:val="24"/>
          </w:rPr>
          <w:t>Образование</w:t>
        </w:r>
      </w:hyperlink>
      <w:r w:rsidR="00602EE1" w:rsidRPr="009F115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 </w:t>
      </w:r>
      <w:r w:rsidR="00602EE1"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>множественного числа имен существительных</w:t>
      </w:r>
      <w:r w:rsidR="00602EE1"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31"/>
        <w:gridCol w:w="1353"/>
        <w:gridCol w:w="1229"/>
        <w:gridCol w:w="1376"/>
        <w:gridCol w:w="1353"/>
      </w:tblGrid>
      <w:tr w:rsidR="00602EE1" w:rsidRPr="009F1159" w:rsidTr="00602E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41BB4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hyperlink r:id="rId7" w:tgtFrame="_blank" w:history="1">
              <w:r w:rsidR="00602EE1" w:rsidRPr="009F1159">
                <w:rPr>
                  <w:rStyle w:val="a4"/>
                  <w:rFonts w:ascii="Times New Roman" w:eastAsia="Times New Roman" w:hAnsi="Times New Roman" w:cs="Times New Roman"/>
                  <w:b/>
                  <w:color w:val="378A9C"/>
                  <w:sz w:val="24"/>
                  <w:szCs w:val="24"/>
                </w:rPr>
                <w:t>дом –</w:t>
              </w:r>
            </w:hyperlink>
            <w:r w:rsidR="00602EE1"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 …(дома)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41BB4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hyperlink r:id="rId8" w:tgtFrame="_blank" w:history="1">
              <w:r w:rsidR="00602EE1" w:rsidRPr="009F1159">
                <w:rPr>
                  <w:rStyle w:val="a4"/>
                  <w:rFonts w:ascii="Times New Roman" w:eastAsia="Times New Roman" w:hAnsi="Times New Roman" w:cs="Times New Roman"/>
                  <w:b/>
                  <w:color w:val="378A9C"/>
                  <w:sz w:val="24"/>
                  <w:szCs w:val="24"/>
                </w:rPr>
                <w:t>лес –</w:t>
              </w:r>
            </w:hyperlink>
            <w:r w:rsidR="00602EE1"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 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бок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глаз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берег – …</w:t>
            </w:r>
          </w:p>
        </w:tc>
      </w:tr>
      <w:tr w:rsidR="00602EE1" w:rsidRPr="009F1159" w:rsidTr="00602E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поезд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парус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пояс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повар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вечер – …</w:t>
            </w:r>
          </w:p>
        </w:tc>
      </w:tr>
    </w:tbl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sz w:val="24"/>
          <w:szCs w:val="24"/>
        </w:rPr>
        <w:t>2).</w:t>
      </w:r>
      <w:r w:rsidRPr="009F115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Согласование существительных с числительными</w:t>
      </w:r>
      <w:r w:rsidRPr="009F115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sz w:val="24"/>
          <w:szCs w:val="24"/>
        </w:rPr>
        <w:t>Один кот – два кота – три кота – четыре кота – пять котов</w:t>
      </w:r>
    </w:p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Один пету</w:t>
      </w:r>
      <w:r w:rsidR="00D8664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х – …</w:t>
      </w:r>
      <w:r w:rsidR="00D8664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Один волк – …</w:t>
      </w:r>
      <w:r w:rsidR="00D8664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 xml:space="preserve">Один страус 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Один крот – …</w:t>
      </w:r>
    </w:p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3).</w:t>
      </w: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 xml:space="preserve"> Образование существительных при помощи уменьшительных суффиксов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88"/>
        <w:gridCol w:w="1265"/>
        <w:gridCol w:w="1249"/>
        <w:gridCol w:w="1124"/>
        <w:gridCol w:w="1546"/>
      </w:tblGrid>
      <w:tr w:rsidR="00602EE1" w:rsidRPr="009F1159" w:rsidTr="00602E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дом – домик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гном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слон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кот 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… двор – …</w:t>
            </w:r>
          </w:p>
        </w:tc>
      </w:tr>
      <w:tr w:rsidR="00602EE1" w:rsidRPr="009F1159" w:rsidTr="00602E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ключ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бант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бинт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луч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стол – …</w:t>
            </w:r>
          </w:p>
        </w:tc>
      </w:tr>
    </w:tbl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4).</w:t>
      </w: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>Образование относительных прилагательных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p w:rsidR="00602EE1" w:rsidRPr="009F1159" w:rsidRDefault="00602EE1" w:rsidP="00550DB6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Шапка из меха – меховая шапка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Шапка из шерсти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Шапка из кожи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Платье из шёлка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Платье из бархата – …</w:t>
      </w:r>
    </w:p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5).</w:t>
      </w: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>Окончания глаголов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proofErr w:type="gramStart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Я играю, ты… он… мы… вы… они…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Я пилю, ты… он… мы… вы… они…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Я считаю, ты… он… мы… вы… они…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Я рублю, ты… он… мы… вы… они…</w:t>
      </w:r>
      <w:proofErr w:type="gramEnd"/>
    </w:p>
    <w:p w:rsidR="00550DB6" w:rsidRDefault="00550DB6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Карточка №2.</w:t>
      </w:r>
    </w:p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>Образование множественного числа имен существительных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19"/>
        <w:gridCol w:w="1422"/>
        <w:gridCol w:w="1624"/>
        <w:gridCol w:w="1494"/>
        <w:gridCol w:w="1656"/>
      </w:tblGrid>
      <w:tr w:rsidR="00602EE1" w:rsidRPr="009F1159" w:rsidTr="00602E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платок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венок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щенок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грибок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молоток – …</w:t>
            </w:r>
          </w:p>
        </w:tc>
      </w:tr>
      <w:tr w:rsidR="00602EE1" w:rsidRPr="009F1159" w:rsidTr="00602E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колосок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жучок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потолок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дубок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звонок – …</w:t>
            </w:r>
          </w:p>
        </w:tc>
      </w:tr>
    </w:tbl>
    <w:p w:rsidR="00602EE1" w:rsidRPr="00550DB6" w:rsidRDefault="00602EE1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550DB6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>Согласование существительных с числительными</w:t>
      </w:r>
      <w:r w:rsidRPr="00550DB6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p w:rsidR="00602EE1" w:rsidRPr="009F1159" w:rsidRDefault="00602EE1" w:rsidP="00550DB6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Один лев – два льва – три льва – четыре льва – пять львов</w:t>
      </w:r>
      <w:proofErr w:type="gramStart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</w:t>
      </w:r>
      <w:proofErr w:type="gramEnd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дин орёл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Один муравей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Один воробей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Один дятел – …</w:t>
      </w:r>
    </w:p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>Образование существительных при помощи уменьшительных суффиксов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02"/>
        <w:gridCol w:w="1419"/>
        <w:gridCol w:w="1504"/>
        <w:gridCol w:w="1591"/>
        <w:gridCol w:w="1562"/>
      </w:tblGrid>
      <w:tr w:rsidR="00602EE1" w:rsidRPr="009F1159" w:rsidTr="00602E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кошка – кошечка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чашка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сушка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пушка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шишка – …</w:t>
            </w:r>
          </w:p>
        </w:tc>
      </w:tr>
      <w:tr w:rsidR="00602EE1" w:rsidRPr="009F1159" w:rsidTr="00602E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ложка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кружка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стружка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ромашка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игрушка – …</w:t>
            </w:r>
          </w:p>
        </w:tc>
      </w:tr>
    </w:tbl>
    <w:p w:rsidR="00602EE1" w:rsidRPr="009F1159" w:rsidRDefault="00602EE1" w:rsidP="009F1159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  <w:lang w:eastAsia="ru-RU"/>
        </w:rPr>
        <w:t>Образование относительных прилагательных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:</w:t>
      </w:r>
    </w:p>
    <w:p w:rsidR="00602EE1" w:rsidRPr="009F1159" w:rsidRDefault="00602EE1" w:rsidP="00550DB6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Кувшин из глины – глиняный кувшин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Кувшин из стекла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Кувшин из хрусталя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Кувшин из серебра – …</w:t>
      </w:r>
    </w:p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Кувшин из меди – …</w:t>
      </w:r>
    </w:p>
    <w:p w:rsidR="00602EE1" w:rsidRPr="009F1159" w:rsidRDefault="00602EE1" w:rsidP="009F1159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  <w:lang w:eastAsia="ru-RU"/>
        </w:rPr>
        <w:t>Окончания глаголов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:</w:t>
      </w:r>
    </w:p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proofErr w:type="gramStart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Я читаю, ты… он… мы… вы… они…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Я смотрю, ты… он… мы… вы… они…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Я рисую, ты… он… мы… вы… они…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Я спешу, ты… он… мы… вы… они…</w:t>
      </w:r>
      <w:proofErr w:type="gramEnd"/>
    </w:p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714779" w:rsidRDefault="00714779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286D00" w:rsidRDefault="00286D00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0E76BD" w:rsidRDefault="000E76BD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0E76BD" w:rsidRDefault="000E76BD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0E76BD" w:rsidRDefault="000E76BD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0E76BD" w:rsidRDefault="000E76BD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0E76BD" w:rsidRDefault="000E76BD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0E76BD" w:rsidRDefault="000E76BD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0E76BD" w:rsidRDefault="000E76BD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0E76BD" w:rsidRDefault="000E76BD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0E76BD" w:rsidRDefault="000E76BD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0E76BD" w:rsidRDefault="000E76BD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0E76BD" w:rsidRDefault="000E76BD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0E76BD" w:rsidRDefault="000E76BD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0E76BD" w:rsidRDefault="000E76BD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0E76BD" w:rsidRDefault="000E76BD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0E76BD" w:rsidRDefault="000E76BD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0E76BD" w:rsidRDefault="000E76BD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0E76BD" w:rsidRDefault="000E76BD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Pr="009F1159" w:rsidRDefault="00A0490C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lastRenderedPageBreak/>
        <w:t>Карточка №10.</w:t>
      </w:r>
      <w:r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 </w:t>
      </w: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>Согласование существительных с числительными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p w:rsidR="00A0490C" w:rsidRPr="009F1159" w:rsidRDefault="00A0490C" w:rsidP="00A0490C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Одно село – 2… 3… 4… 5…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Одно колесо– …</w:t>
      </w:r>
      <w:proofErr w:type="gramStart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</w:t>
      </w:r>
      <w:proofErr w:type="gramEnd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дно озеро–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Одно зеркало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Одно письмо – …</w:t>
      </w:r>
    </w:p>
    <w:p w:rsidR="00A0490C" w:rsidRPr="00550DB6" w:rsidRDefault="00A0490C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550DB6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>Образование существительных при помощи уменьшительных суффиксов</w:t>
      </w:r>
      <w:r w:rsidRPr="00550DB6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tbl>
      <w:tblPr>
        <w:tblW w:w="8528" w:type="dxa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02"/>
        <w:gridCol w:w="1760"/>
        <w:gridCol w:w="1674"/>
        <w:gridCol w:w="1661"/>
        <w:gridCol w:w="1631"/>
      </w:tblGrid>
      <w:tr w:rsidR="00A0490C" w:rsidRPr="009F1159" w:rsidTr="00697287">
        <w:trPr>
          <w:trHeight w:val="25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0C" w:rsidRPr="009F1159" w:rsidRDefault="00A0490C" w:rsidP="00697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банка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0C" w:rsidRPr="009F1159" w:rsidRDefault="00A0490C" w:rsidP="00697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ноготь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0C" w:rsidRPr="009F1159" w:rsidRDefault="00A0490C" w:rsidP="00697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винт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0C" w:rsidRPr="009F1159" w:rsidRDefault="00A0490C" w:rsidP="00697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ветка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0C" w:rsidRPr="009F1159" w:rsidRDefault="00A0490C" w:rsidP="00697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ведро – …</w:t>
            </w:r>
          </w:p>
        </w:tc>
      </w:tr>
      <w:tr w:rsidR="00A0490C" w:rsidRPr="009F1159" w:rsidTr="00697287">
        <w:trPr>
          <w:trHeight w:val="28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0C" w:rsidRPr="009F1159" w:rsidRDefault="00A0490C" w:rsidP="00697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шорты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0C" w:rsidRPr="009F1159" w:rsidRDefault="00A0490C" w:rsidP="00697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санки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0C" w:rsidRPr="009F1159" w:rsidRDefault="00A0490C" w:rsidP="00697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капля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0C" w:rsidRPr="009F1159" w:rsidRDefault="00A0490C" w:rsidP="00697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норка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0C" w:rsidRPr="009F1159" w:rsidRDefault="00A0490C" w:rsidP="00697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песня – …</w:t>
            </w:r>
          </w:p>
        </w:tc>
      </w:tr>
    </w:tbl>
    <w:p w:rsidR="00A0490C" w:rsidRPr="009F1159" w:rsidRDefault="00A0490C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3). </w:t>
      </w: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>Образование множественного числа имён существительных и прилагательных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p w:rsidR="00A0490C" w:rsidRPr="009F1159" w:rsidRDefault="00A0490C" w:rsidP="00A0490C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свободный студент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старый снаряд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полосатый свитер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усатый старик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светлая скатерть – …</w:t>
      </w:r>
    </w:p>
    <w:p w:rsidR="00A0490C" w:rsidRPr="009F1159" w:rsidRDefault="00A0490C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>Образование названий детёнышей птиц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p w:rsidR="00A0490C" w:rsidRPr="009F1159" w:rsidRDefault="00A0490C" w:rsidP="00A0490C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У гуся – гусёнок, гусята</w:t>
      </w:r>
      <w:proofErr w:type="gramStart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У</w:t>
      </w:r>
      <w:proofErr w:type="gramEnd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 вороны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У грача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У орла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У журавля – …</w:t>
      </w:r>
    </w:p>
    <w:p w:rsidR="00A0490C" w:rsidRPr="009F1159" w:rsidRDefault="00A0490C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>Окончания глаголов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p w:rsidR="00A0490C" w:rsidRPr="009F1159" w:rsidRDefault="00A0490C" w:rsidP="00A0490C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Я </w:t>
      </w:r>
      <w:proofErr w:type="gramStart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взбираюсь</w:t>
      </w:r>
      <w:proofErr w:type="gramEnd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 … ты… он… мы… вы… они…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Я поддерживаю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Я показываю – …</w:t>
      </w:r>
    </w:p>
    <w:p w:rsidR="00A0490C" w:rsidRPr="009F1159" w:rsidRDefault="00A0490C" w:rsidP="00A0490C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0490C" w:rsidRPr="009F1159" w:rsidRDefault="00A0490C" w:rsidP="00A049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602EE1" w:rsidRPr="00550DB6" w:rsidRDefault="00602EE1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lastRenderedPageBreak/>
        <w:t>Карточка №3.</w:t>
      </w:r>
      <w:r w:rsidRPr="00550DB6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>Образование множественного числа имен существительных</w:t>
      </w:r>
      <w:r w:rsidRPr="00550DB6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73"/>
        <w:gridCol w:w="1232"/>
        <w:gridCol w:w="1479"/>
        <w:gridCol w:w="1452"/>
        <w:gridCol w:w="1455"/>
      </w:tblGrid>
      <w:tr w:rsidR="00602EE1" w:rsidRPr="009F1159" w:rsidTr="00602E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стул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лист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колос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копьё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крыло – …</w:t>
            </w:r>
          </w:p>
        </w:tc>
      </w:tr>
      <w:tr w:rsidR="00602EE1" w:rsidRPr="009F1159" w:rsidTr="00602E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клок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ком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платье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дерево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перо – …</w:t>
            </w:r>
          </w:p>
        </w:tc>
      </w:tr>
    </w:tbl>
    <w:p w:rsidR="00602EE1" w:rsidRPr="009F1159" w:rsidRDefault="00602EE1" w:rsidP="009F1159">
      <w:pPr>
        <w:pStyle w:val="a3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  <w:lang w:eastAsia="ru-RU"/>
        </w:rPr>
        <w:t>Согласование существительных с числительными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:</w:t>
      </w:r>
    </w:p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Одно кольцо – два кольца – три кольца – четыре кольца – пять колец</w:t>
      </w:r>
    </w:p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Одно кресло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Одно стекло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Одно окно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Одно сердце – …</w:t>
      </w:r>
    </w:p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>Образование существительных при помощи уменьшительных суффиксов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21"/>
        <w:gridCol w:w="1420"/>
        <w:gridCol w:w="1508"/>
        <w:gridCol w:w="1599"/>
        <w:gridCol w:w="1413"/>
      </w:tblGrid>
      <w:tr w:rsidR="00602EE1" w:rsidRPr="009F1159" w:rsidTr="00602E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жук – жучок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паук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червяк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старик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хомяк – …</w:t>
            </w:r>
          </w:p>
        </w:tc>
      </w:tr>
      <w:tr w:rsidR="00602EE1" w:rsidRPr="009F1159" w:rsidTr="00602E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рак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моряк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каблук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башмак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клок – …</w:t>
            </w:r>
          </w:p>
        </w:tc>
      </w:tr>
    </w:tbl>
    <w:p w:rsidR="00602EE1" w:rsidRPr="009F1159" w:rsidRDefault="00602EE1" w:rsidP="009F1159">
      <w:pPr>
        <w:pStyle w:val="a3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  <w:lang w:eastAsia="ru-RU"/>
        </w:rPr>
        <w:t>Образование относительных прилагательных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:</w:t>
      </w:r>
    </w:p>
    <w:p w:rsidR="00602EE1" w:rsidRPr="009F1159" w:rsidRDefault="00602EE1" w:rsidP="00550DB6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Ложка из дерева – деревянная ложка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Ложка из серебра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Ложка из стали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Ложка из пластмассы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Ложка из олова – …</w:t>
      </w:r>
    </w:p>
    <w:p w:rsidR="00602EE1" w:rsidRPr="009F1159" w:rsidRDefault="00602EE1" w:rsidP="009F1159">
      <w:pPr>
        <w:pStyle w:val="a3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  <w:lang w:eastAsia="ru-RU"/>
        </w:rPr>
        <w:t>Окончания глаголов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:</w:t>
      </w:r>
    </w:p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proofErr w:type="gramStart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Я вяжу, ты… он… мы… вы… они…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Я строю, ты… он… мы… вы… они…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Я режу, ты… он… мы… вы… они…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Я ношу, ты… он… мы… вы… они…</w:t>
      </w:r>
      <w:proofErr w:type="gramEnd"/>
    </w:p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602EE1" w:rsidRPr="00550DB6" w:rsidRDefault="00602EE1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lastRenderedPageBreak/>
        <w:t>Карточка №4.</w:t>
      </w:r>
      <w:r w:rsidRPr="00550DB6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>Образование множественного числа имен существительных</w:t>
      </w:r>
      <w:r w:rsidRPr="00550DB6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58"/>
        <w:gridCol w:w="1346"/>
        <w:gridCol w:w="1332"/>
        <w:gridCol w:w="1458"/>
        <w:gridCol w:w="1494"/>
      </w:tblGrid>
      <w:tr w:rsidR="00602EE1" w:rsidRPr="009F1159" w:rsidTr="00602E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поле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море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озеро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число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кресло – …</w:t>
            </w:r>
          </w:p>
        </w:tc>
      </w:tr>
      <w:tr w:rsidR="00602EE1" w:rsidRPr="009F1159" w:rsidTr="00602E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окно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ведро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весло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стекло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облако – …</w:t>
            </w:r>
          </w:p>
        </w:tc>
      </w:tr>
    </w:tbl>
    <w:p w:rsidR="00602EE1" w:rsidRPr="009F1159" w:rsidRDefault="00602EE1" w:rsidP="009F1159">
      <w:pPr>
        <w:pStyle w:val="a3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  <w:lang w:eastAsia="ru-RU"/>
        </w:rPr>
        <w:t>Согласование существительных с числительными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:</w:t>
      </w:r>
    </w:p>
    <w:p w:rsidR="00602EE1" w:rsidRPr="009F1159" w:rsidRDefault="00602EE1" w:rsidP="00550DB6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Один корень – два корня – три корня – четыре корня – пять корней</w:t>
      </w:r>
      <w:proofErr w:type="gramStart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</w:t>
      </w:r>
      <w:proofErr w:type="gramEnd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дин врач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Один фонарь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Один зверь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Один корабль – …</w:t>
      </w:r>
    </w:p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>Образование существительных при помощи уменьшительных суффиксов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01"/>
        <w:gridCol w:w="1293"/>
        <w:gridCol w:w="1352"/>
        <w:gridCol w:w="1449"/>
        <w:gridCol w:w="1583"/>
      </w:tblGrid>
      <w:tr w:rsidR="00602EE1" w:rsidRPr="009F1159" w:rsidTr="00602E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конфета – конфетка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осина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берёза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рябина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картина – …</w:t>
            </w:r>
          </w:p>
        </w:tc>
      </w:tr>
      <w:tr w:rsidR="00602EE1" w:rsidRPr="009F1159" w:rsidTr="00602E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голова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трава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туча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рука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река – …</w:t>
            </w:r>
          </w:p>
        </w:tc>
      </w:tr>
    </w:tbl>
    <w:p w:rsidR="00602EE1" w:rsidRPr="009F1159" w:rsidRDefault="00602EE1" w:rsidP="009F1159">
      <w:pPr>
        <w:pStyle w:val="a3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  <w:lang w:eastAsia="ru-RU"/>
        </w:rPr>
        <w:t>Образование относительных прилагательных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:</w:t>
      </w:r>
    </w:p>
    <w:p w:rsidR="00602EE1" w:rsidRPr="009F1159" w:rsidRDefault="00602EE1" w:rsidP="00550DB6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Котлета из рыбы – рыбная котлета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Котлета из мяса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Котлета из моркови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Котлета из капусты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Котлета из картофеля – …</w:t>
      </w:r>
    </w:p>
    <w:p w:rsidR="00602EE1" w:rsidRPr="009F1159" w:rsidRDefault="00602EE1" w:rsidP="009F1159">
      <w:pPr>
        <w:pStyle w:val="a3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  <w:lang w:eastAsia="ru-RU"/>
        </w:rPr>
        <w:t>Окончания глаголов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:</w:t>
      </w:r>
    </w:p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proofErr w:type="gramStart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Я делаю, ты… он… мы… вы… они…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Я гружу, ты… он… мы… вы… они…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Я копаю, ты… он… мы… вы… они…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Я кошу, ты… он… мы… вы… они…</w:t>
      </w:r>
      <w:proofErr w:type="gramEnd"/>
    </w:p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Pr="009F1159" w:rsidRDefault="00A0490C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lastRenderedPageBreak/>
        <w:t>Карточка №9.</w:t>
      </w:r>
      <w:r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    </w:t>
      </w: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>Согласование существительных с числительными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p w:rsidR="00A0490C" w:rsidRPr="009F1159" w:rsidRDefault="00A0490C" w:rsidP="00A0490C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Одно дело – 2… 3… 4… 5…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Одно слово– …</w:t>
      </w:r>
      <w:proofErr w:type="gramStart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</w:t>
      </w:r>
      <w:proofErr w:type="gramEnd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дно одеяло–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Одно покрывало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Одно лицо – …</w:t>
      </w:r>
    </w:p>
    <w:p w:rsidR="00A0490C" w:rsidRPr="009F1159" w:rsidRDefault="00A0490C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>Образование существительных при помощи уменьшительных суффиксов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99"/>
        <w:gridCol w:w="1513"/>
        <w:gridCol w:w="1492"/>
        <w:gridCol w:w="1539"/>
        <w:gridCol w:w="1535"/>
      </w:tblGrid>
      <w:tr w:rsidR="00A0490C" w:rsidRPr="009F1159" w:rsidTr="006972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0C" w:rsidRPr="009F1159" w:rsidRDefault="00A0490C" w:rsidP="00697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пальто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0C" w:rsidRPr="009F1159" w:rsidRDefault="00A0490C" w:rsidP="00697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полька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0C" w:rsidRPr="009F1159" w:rsidRDefault="00A0490C" w:rsidP="00697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капля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0C" w:rsidRPr="009F1159" w:rsidRDefault="00A0490C" w:rsidP="00697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фонарь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0C" w:rsidRPr="009F1159" w:rsidRDefault="00A0490C" w:rsidP="00697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письмо – …</w:t>
            </w:r>
          </w:p>
        </w:tc>
      </w:tr>
      <w:tr w:rsidR="00A0490C" w:rsidRPr="009F1159" w:rsidTr="0069728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0C" w:rsidRPr="009F1159" w:rsidRDefault="00A0490C" w:rsidP="00697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майка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0C" w:rsidRPr="009F1159" w:rsidRDefault="00A0490C" w:rsidP="00697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вафля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0C" w:rsidRPr="009F1159" w:rsidRDefault="00A0490C" w:rsidP="00697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слойка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0C" w:rsidRPr="009F1159" w:rsidRDefault="00A0490C" w:rsidP="00697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венок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90C" w:rsidRPr="009F1159" w:rsidRDefault="00A0490C" w:rsidP="00697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лейка – …</w:t>
            </w:r>
          </w:p>
        </w:tc>
      </w:tr>
    </w:tbl>
    <w:p w:rsidR="00A0490C" w:rsidRPr="009F1159" w:rsidRDefault="00A0490C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>Образование множественного числа имён существительных и прилагательных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p w:rsidR="00A0490C" w:rsidRPr="009F1159" w:rsidRDefault="00A0490C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высокая скала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сухой стакан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светлая спальня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сладкая слойка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сломанная скамейка – …</w:t>
      </w:r>
    </w:p>
    <w:p w:rsidR="00A0490C" w:rsidRPr="009F1159" w:rsidRDefault="00A0490C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>Образование названий детёнышей животных и птиц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p w:rsidR="00A0490C" w:rsidRPr="009F1159" w:rsidRDefault="00A0490C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У коровы – телёнок, телята</w:t>
      </w:r>
      <w:proofErr w:type="gramStart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У</w:t>
      </w:r>
      <w:proofErr w:type="gramEnd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 овцы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У свиньи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У собаки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У утки – …</w:t>
      </w:r>
    </w:p>
    <w:p w:rsidR="00A0490C" w:rsidRPr="009F1159" w:rsidRDefault="00A0490C" w:rsidP="00A0490C">
      <w:pPr>
        <w:pStyle w:val="a3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  <w:lang w:eastAsia="ru-RU"/>
        </w:rPr>
        <w:t>Окончания глаголов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:</w:t>
      </w:r>
    </w:p>
    <w:p w:rsidR="00A0490C" w:rsidRPr="009F1159" w:rsidRDefault="00A0490C" w:rsidP="00A0490C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Я </w:t>
      </w:r>
      <w:proofErr w:type="gramStart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вырисовываю</w:t>
      </w:r>
      <w:proofErr w:type="gramEnd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 … ты… он… мы… вы… они…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Я приветствую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Я раскрываю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Я совмещаю – …</w:t>
      </w:r>
    </w:p>
    <w:p w:rsidR="00A0490C" w:rsidRDefault="00A0490C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A0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0E76BD" w:rsidRPr="009F1159" w:rsidRDefault="000E76BD" w:rsidP="000E7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lastRenderedPageBreak/>
        <w:t>Карточка №8.</w:t>
      </w:r>
      <w:r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    </w:t>
      </w: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>Согласование существительных с числительными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p w:rsidR="000E76BD" w:rsidRPr="009F1159" w:rsidRDefault="000E76BD" w:rsidP="000E76BD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Одна шуба – 2… 3… 4… 5…</w:t>
      </w:r>
      <w:r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 xml:space="preserve">Одна 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роза– …</w:t>
      </w:r>
      <w:proofErr w:type="gramStart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</w:t>
      </w:r>
      <w:proofErr w:type="gramEnd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дна река–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Одна конфета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Одна сахарница – …</w:t>
      </w:r>
    </w:p>
    <w:p w:rsidR="000E76BD" w:rsidRPr="009F1159" w:rsidRDefault="000E76BD" w:rsidP="000E7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>Образование существительных при помощи уменьшительных суффиксов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06"/>
        <w:gridCol w:w="1530"/>
        <w:gridCol w:w="1296"/>
        <w:gridCol w:w="1349"/>
        <w:gridCol w:w="1249"/>
      </w:tblGrid>
      <w:tr w:rsidR="000E76BD" w:rsidRPr="009F1159" w:rsidTr="00CD4B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BD" w:rsidRPr="009F1159" w:rsidRDefault="000E76BD" w:rsidP="00CD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башмак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BD" w:rsidRPr="009F1159" w:rsidRDefault="000E76BD" w:rsidP="00CD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фартук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BD" w:rsidRPr="009F1159" w:rsidRDefault="000E76BD" w:rsidP="00CD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окно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BD" w:rsidRPr="009F1159" w:rsidRDefault="000E76BD" w:rsidP="00CD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огонь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BD" w:rsidRPr="009F1159" w:rsidRDefault="000E76BD" w:rsidP="00CD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утка – …</w:t>
            </w:r>
          </w:p>
        </w:tc>
      </w:tr>
      <w:tr w:rsidR="000E76BD" w:rsidRPr="009F1159" w:rsidTr="00CD4B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BD" w:rsidRPr="009F1159" w:rsidRDefault="000E76BD" w:rsidP="00CD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яхта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BD" w:rsidRPr="009F1159" w:rsidRDefault="000E76BD" w:rsidP="00CD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осёл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BD" w:rsidRPr="009F1159" w:rsidRDefault="000E76BD" w:rsidP="00CD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юбка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BD" w:rsidRPr="009F1159" w:rsidRDefault="000E76BD" w:rsidP="00CD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изба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BD" w:rsidRPr="009F1159" w:rsidRDefault="000E76BD" w:rsidP="00CD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овца – …</w:t>
            </w:r>
          </w:p>
        </w:tc>
      </w:tr>
    </w:tbl>
    <w:p w:rsidR="000E76BD" w:rsidRPr="009F1159" w:rsidRDefault="000E76BD" w:rsidP="000E76BD">
      <w:pPr>
        <w:pStyle w:val="a3"/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  <w:lang w:eastAsia="ru-RU"/>
        </w:rPr>
        <w:t>Образование относительных прилагательных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:</w:t>
      </w:r>
    </w:p>
    <w:p w:rsidR="000E76BD" w:rsidRPr="009F1159" w:rsidRDefault="000E76BD" w:rsidP="000E76BD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сумка из соломы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салат из лука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морс из клубники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воротник из кружев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ассорти из фруктов – …</w:t>
      </w:r>
    </w:p>
    <w:p w:rsidR="000E76BD" w:rsidRPr="009F1159" w:rsidRDefault="000E76BD" w:rsidP="000E76BD">
      <w:pPr>
        <w:pStyle w:val="a3"/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  <w:lang w:eastAsia="ru-RU"/>
        </w:rPr>
        <w:t>Образование названий детёнышей животных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:</w:t>
      </w:r>
    </w:p>
    <w:p w:rsidR="000E76BD" w:rsidRPr="009F1159" w:rsidRDefault="000E76BD" w:rsidP="000E76BD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У барсука – барсучонок, барсучата</w:t>
      </w:r>
      <w:proofErr w:type="gramStart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У</w:t>
      </w:r>
      <w:proofErr w:type="gramEnd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 бурундука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У кролика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У козы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У лошади – …</w:t>
      </w:r>
    </w:p>
    <w:p w:rsidR="000E76BD" w:rsidRPr="009F1159" w:rsidRDefault="000E76BD" w:rsidP="000E76BD">
      <w:pPr>
        <w:pStyle w:val="a3"/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  <w:lang w:eastAsia="ru-RU"/>
        </w:rPr>
        <w:t>Окончания глаголов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:</w:t>
      </w:r>
    </w:p>
    <w:p w:rsidR="000E76BD" w:rsidRDefault="000E76BD" w:rsidP="000E76BD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Я вздрагиваю … ты… он… мы… вы… они…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Я встречусь– …</w:t>
      </w:r>
      <w:proofErr w:type="gramStart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Я</w:t>
      </w:r>
      <w:proofErr w:type="gramEnd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 разгораюсь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Я присоединяюсь– …</w:t>
      </w:r>
    </w:p>
    <w:p w:rsidR="000E76BD" w:rsidRDefault="000E76BD" w:rsidP="000E76BD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0E76BD" w:rsidRDefault="000E76BD" w:rsidP="000E76BD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0E76BD" w:rsidRDefault="000E76BD" w:rsidP="000E76BD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0E76BD" w:rsidRDefault="000E76BD" w:rsidP="000E76BD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0E76BD" w:rsidRDefault="000E76BD" w:rsidP="000E76BD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0E76BD" w:rsidRDefault="000E76BD" w:rsidP="000E76BD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0E76BD" w:rsidRDefault="000E76BD" w:rsidP="000E76BD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0E76BD" w:rsidRDefault="000E76BD" w:rsidP="000E76BD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0E76BD" w:rsidRDefault="000E76BD" w:rsidP="000E76BD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0E76BD" w:rsidRDefault="000E76BD" w:rsidP="000E76BD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0E76BD" w:rsidRPr="009F1159" w:rsidRDefault="000E76BD" w:rsidP="000E76BD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602EE1" w:rsidRPr="00550DB6" w:rsidRDefault="00602EE1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lastRenderedPageBreak/>
        <w:t>Карточка №5.</w:t>
      </w:r>
      <w:r w:rsidRPr="00550DB6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>Образование множественного числа имен существительных</w:t>
      </w:r>
      <w:r w:rsidRPr="00550DB6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35"/>
        <w:gridCol w:w="1244"/>
        <w:gridCol w:w="1138"/>
        <w:gridCol w:w="1109"/>
        <w:gridCol w:w="1112"/>
      </w:tblGrid>
      <w:tr w:rsidR="00602EE1" w:rsidRPr="009F1159" w:rsidTr="00602E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день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пень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рот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лоб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лев – …</w:t>
            </w:r>
          </w:p>
        </w:tc>
      </w:tr>
      <w:tr w:rsidR="00602EE1" w:rsidRPr="009F1159" w:rsidTr="00602E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сон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ров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мох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ухо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 </w:t>
            </w:r>
          </w:p>
        </w:tc>
      </w:tr>
    </w:tbl>
    <w:p w:rsidR="00602EE1" w:rsidRPr="009F1159" w:rsidRDefault="00602EE1" w:rsidP="009F1159">
      <w:pPr>
        <w:pStyle w:val="a3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  <w:lang w:eastAsia="ru-RU"/>
        </w:rPr>
        <w:t>Согласование существительных с числительными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:</w:t>
      </w:r>
    </w:p>
    <w:p w:rsidR="00602EE1" w:rsidRPr="009F1159" w:rsidRDefault="00602EE1" w:rsidP="00550DB6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Одно море – два моря – три моря – четыре моря – пять морей</w:t>
      </w:r>
      <w:proofErr w:type="gramStart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</w:t>
      </w:r>
      <w:proofErr w:type="gramEnd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дно поле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Одно ухо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Одно слово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Одно дело – …</w:t>
      </w:r>
    </w:p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>Образование существительных при помощи уменьшительных суффиксов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59"/>
        <w:gridCol w:w="1433"/>
        <w:gridCol w:w="1420"/>
        <w:gridCol w:w="1427"/>
        <w:gridCol w:w="1339"/>
      </w:tblGrid>
      <w:tr w:rsidR="00602EE1" w:rsidRPr="009F1159" w:rsidTr="00602E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зеркало – зеркальце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платье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одеяло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кресло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масло – …</w:t>
            </w:r>
          </w:p>
        </w:tc>
      </w:tr>
      <w:tr w:rsidR="00602EE1" w:rsidRPr="009F1159" w:rsidTr="00602E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покрывало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дело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мыло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сало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тело – …</w:t>
            </w:r>
          </w:p>
        </w:tc>
      </w:tr>
    </w:tbl>
    <w:p w:rsidR="00602EE1" w:rsidRPr="009F1159" w:rsidRDefault="00602EE1" w:rsidP="009F1159">
      <w:pPr>
        <w:pStyle w:val="a3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  <w:lang w:eastAsia="ru-RU"/>
        </w:rPr>
        <w:t>Образование относительных прилагательных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:</w:t>
      </w:r>
    </w:p>
    <w:p w:rsidR="00602EE1" w:rsidRPr="009F1159" w:rsidRDefault="00602EE1" w:rsidP="00550DB6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Сок из яблок – яблочный сок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Сок из клюквы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Сок из вишни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Сок из клубники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Сок из апельсина – …</w:t>
      </w:r>
    </w:p>
    <w:p w:rsidR="00602EE1" w:rsidRPr="009F1159" w:rsidRDefault="00602EE1" w:rsidP="009F1159">
      <w:pPr>
        <w:pStyle w:val="a3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  <w:lang w:eastAsia="ru-RU"/>
        </w:rPr>
        <w:t>Окончания глаголов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:</w:t>
      </w:r>
    </w:p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proofErr w:type="gramStart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Я лаю, ты… он… мы… вы… они…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Я леплю, ты… он… мы… вы… они…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Я плаваю, ты… он… мы… вы… они…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Я глажу, ты… он… мы… вы… они…</w:t>
      </w:r>
      <w:proofErr w:type="gramEnd"/>
    </w:p>
    <w:p w:rsidR="00550DB6" w:rsidRDefault="00550DB6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50DB6" w:rsidRDefault="00550DB6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A0490C" w:rsidRDefault="00A0490C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602EE1" w:rsidRPr="00550DB6" w:rsidRDefault="00602EE1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Карточка №6.</w:t>
      </w:r>
      <w:r w:rsidR="00550DB6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 </w:t>
      </w:r>
      <w:r w:rsidRPr="00550DB6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>Согласование существительных с числительными</w:t>
      </w:r>
      <w:r w:rsidRPr="00550DB6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Одна голова – две головы – три головы – четыре головы – пять голов</w:t>
      </w:r>
      <w:proofErr w:type="gramStart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</w:t>
      </w:r>
      <w:proofErr w:type="gramEnd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дна рука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Одна нога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Одна коса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Одна мыльница – …</w:t>
      </w:r>
    </w:p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>Образование существительных при помощи уменьшительных суффиксов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13"/>
        <w:gridCol w:w="1535"/>
        <w:gridCol w:w="1471"/>
        <w:gridCol w:w="1532"/>
        <w:gridCol w:w="1550"/>
      </w:tblGrid>
      <w:tr w:rsidR="00602EE1" w:rsidRPr="009F1159" w:rsidTr="00602E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балкон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фонтан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росток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компот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солдат – …</w:t>
            </w:r>
          </w:p>
        </w:tc>
      </w:tr>
      <w:tr w:rsidR="00602EE1" w:rsidRPr="009F1159" w:rsidTr="00602E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маска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масло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марка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дудка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ночник – …</w:t>
            </w:r>
          </w:p>
        </w:tc>
      </w:tr>
    </w:tbl>
    <w:p w:rsidR="00602EE1" w:rsidRPr="009F1159" w:rsidRDefault="00602EE1" w:rsidP="009F1159">
      <w:pPr>
        <w:pStyle w:val="a3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  <w:lang w:eastAsia="ru-RU"/>
        </w:rPr>
        <w:t>Образование относительных прилагательных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:</w:t>
      </w:r>
    </w:p>
    <w:p w:rsidR="00602EE1" w:rsidRPr="009F1159" w:rsidRDefault="00602EE1" w:rsidP="00550DB6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мёд с липы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суп с фасолью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пух тополей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шуба из соболя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малина из леса – …</w:t>
      </w:r>
    </w:p>
    <w:p w:rsidR="00602EE1" w:rsidRPr="009F1159" w:rsidRDefault="00602EE1" w:rsidP="009F1159">
      <w:pPr>
        <w:pStyle w:val="a3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  <w:lang w:eastAsia="ru-RU"/>
        </w:rPr>
        <w:t>Образование названий детёнышей животных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:</w:t>
      </w:r>
    </w:p>
    <w:p w:rsidR="00602EE1" w:rsidRPr="009F1159" w:rsidRDefault="00550DB6" w:rsidP="00550DB6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мышка-мышонок,-</w:t>
      </w:r>
      <w:r w:rsidR="00602EE1"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мышата</w:t>
      </w:r>
      <w:proofErr w:type="spellEnd"/>
      <w:proofErr w:type="gramStart"/>
      <w:r w:rsidR="00602EE1"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У</w:t>
      </w:r>
      <w:proofErr w:type="gramEnd"/>
      <w:r w:rsidR="00602EE1"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 ежа – …</w:t>
      </w:r>
      <w:r w:rsidR="00602EE1"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У ужа – …</w:t>
      </w:r>
      <w:r w:rsidR="00602EE1"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У лягушки – …</w:t>
      </w:r>
      <w:r w:rsidR="00602EE1"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У осла – …</w:t>
      </w:r>
    </w:p>
    <w:p w:rsidR="00602EE1" w:rsidRPr="009F1159" w:rsidRDefault="00602EE1" w:rsidP="009F1159">
      <w:pPr>
        <w:pStyle w:val="a3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  <w:lang w:eastAsia="ru-RU"/>
        </w:rPr>
        <w:t>Окончания глаголов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:</w:t>
      </w:r>
    </w:p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Я </w:t>
      </w:r>
      <w:proofErr w:type="gramStart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отсутствую</w:t>
      </w:r>
      <w:proofErr w:type="gramEnd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 … ты… он… мы… вы… они…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Я рассматриваю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Я воздействую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Я подглядываю – …</w:t>
      </w:r>
    </w:p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Карточка №7.</w:t>
      </w:r>
      <w:r w:rsid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   </w:t>
      </w: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>Согласование существительных с числительными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p w:rsidR="00602EE1" w:rsidRPr="009F1159" w:rsidRDefault="00602EE1" w:rsidP="00550DB6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Одна чернильница – 2… 3… 4… 5…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Одна картина– …</w:t>
      </w:r>
      <w:proofErr w:type="gramStart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</w:t>
      </w:r>
      <w:proofErr w:type="gramEnd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дна люстра–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Одна шляпа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Одна лента – …</w:t>
      </w:r>
    </w:p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>Образование существительных при помощи уменьшительных суффиксов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tbl>
      <w:tblPr>
        <w:tblW w:w="957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95"/>
        <w:gridCol w:w="1702"/>
        <w:gridCol w:w="1558"/>
        <w:gridCol w:w="1701"/>
        <w:gridCol w:w="2914"/>
      </w:tblGrid>
      <w:tr w:rsidR="00602EE1" w:rsidRPr="009F1159" w:rsidTr="005A1924">
        <w:trPr>
          <w:tblCellSpacing w:w="7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чертёж – …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журнал – …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кафтан – …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горшок – …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ломоть – …</w:t>
            </w:r>
          </w:p>
        </w:tc>
      </w:tr>
      <w:tr w:rsidR="00602EE1" w:rsidRPr="009F1159" w:rsidTr="005A1924">
        <w:trPr>
          <w:tblCellSpacing w:w="7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ларец – …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желток – …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ковёр – …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карман – …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кирпич – …</w:t>
            </w:r>
          </w:p>
        </w:tc>
      </w:tr>
    </w:tbl>
    <w:p w:rsidR="00602EE1" w:rsidRPr="009F1159" w:rsidRDefault="00602EE1" w:rsidP="009F1159">
      <w:pPr>
        <w:pStyle w:val="a3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  <w:lang w:eastAsia="ru-RU"/>
        </w:rPr>
        <w:t>Образование относительных прилагательных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:</w:t>
      </w:r>
    </w:p>
    <w:p w:rsidR="00602EE1" w:rsidRPr="009F1159" w:rsidRDefault="00602EE1" w:rsidP="00550DB6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жилет из кожи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одежда для молодёжи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джемпер из трикотажа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икра из баклажанов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полка для книг – …</w:t>
      </w:r>
    </w:p>
    <w:p w:rsidR="00602EE1" w:rsidRPr="009F1159" w:rsidRDefault="00602EE1" w:rsidP="009F1159">
      <w:pPr>
        <w:pStyle w:val="a3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  <w:lang w:eastAsia="ru-RU"/>
        </w:rPr>
        <w:t>Образование названий детёнышей животных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:</w:t>
      </w:r>
    </w:p>
    <w:p w:rsidR="00602EE1" w:rsidRPr="009F1159" w:rsidRDefault="00602EE1" w:rsidP="00550DB6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У медведя – медвежонок, медвежата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У верблюда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У зайца– …</w:t>
      </w:r>
      <w:proofErr w:type="gramStart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У</w:t>
      </w:r>
      <w:proofErr w:type="gramEnd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 белки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У волка– …</w:t>
      </w:r>
    </w:p>
    <w:p w:rsidR="00602EE1" w:rsidRPr="009F1159" w:rsidRDefault="00602EE1" w:rsidP="009F1159">
      <w:pPr>
        <w:pStyle w:val="a3"/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  <w:lang w:eastAsia="ru-RU"/>
        </w:rPr>
        <w:t>Окончания глаголов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:</w:t>
      </w:r>
    </w:p>
    <w:p w:rsidR="00602EE1" w:rsidRPr="009F1159" w:rsidRDefault="00602EE1" w:rsidP="00550DB6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Я </w:t>
      </w:r>
      <w:proofErr w:type="gramStart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останавливаюсь</w:t>
      </w:r>
      <w:proofErr w:type="gramEnd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 … ты… он… мы… вы… они…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Я регулирую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Я приближаюсь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Я разглядываю – …</w:t>
      </w:r>
    </w:p>
    <w:p w:rsidR="005A1924" w:rsidRDefault="005A1924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5A1924" w:rsidRDefault="005A1924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</w:p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Карточка №10.</w:t>
      </w:r>
      <w:r w:rsid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 </w:t>
      </w: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>Согласование существительных с числительными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p w:rsidR="00602EE1" w:rsidRPr="009F1159" w:rsidRDefault="00602EE1" w:rsidP="00550DB6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Одно село – 2… 3… 4… 5…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Одно колесо– …</w:t>
      </w:r>
      <w:proofErr w:type="gramStart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</w:t>
      </w:r>
      <w:proofErr w:type="gramEnd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дно озеро–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Одно зеркало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Одно письмо – …</w:t>
      </w:r>
    </w:p>
    <w:p w:rsidR="00602EE1" w:rsidRPr="00550DB6" w:rsidRDefault="00602EE1" w:rsidP="0055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550DB6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>Образование существительных при помощи уменьшительных суффиксов</w:t>
      </w:r>
      <w:r w:rsidRPr="00550DB6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tbl>
      <w:tblPr>
        <w:tblW w:w="8528" w:type="dxa"/>
        <w:tblCellSpacing w:w="7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02"/>
        <w:gridCol w:w="1760"/>
        <w:gridCol w:w="1674"/>
        <w:gridCol w:w="1661"/>
        <w:gridCol w:w="1631"/>
      </w:tblGrid>
      <w:tr w:rsidR="00602EE1" w:rsidRPr="009F1159" w:rsidTr="00CC19B3">
        <w:trPr>
          <w:trHeight w:val="25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550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банка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ноготь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550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винт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ветка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ведро – …</w:t>
            </w:r>
          </w:p>
        </w:tc>
      </w:tr>
      <w:tr w:rsidR="00602EE1" w:rsidRPr="009F1159" w:rsidTr="00CC19B3">
        <w:trPr>
          <w:trHeight w:val="28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550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шорты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санки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капля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норка –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EE1" w:rsidRPr="009F1159" w:rsidRDefault="00602EE1" w:rsidP="009F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</w:pPr>
            <w:r w:rsidRPr="009F1159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</w:rPr>
              <w:t>песня – …</w:t>
            </w:r>
          </w:p>
        </w:tc>
      </w:tr>
    </w:tbl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3). </w:t>
      </w: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>Образование множественного числа имён существительных и прилагательных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p w:rsidR="00602EE1" w:rsidRPr="009F1159" w:rsidRDefault="00602EE1" w:rsidP="00550DB6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свободный студент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старый снаряд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полосатый свитер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усатый старик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светлая скатерть – …</w:t>
      </w:r>
    </w:p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>Образование названий детёнышей птиц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p w:rsidR="00602EE1" w:rsidRPr="009F1159" w:rsidRDefault="00602EE1" w:rsidP="00550DB6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У гуся – гусёнок, гусята</w:t>
      </w:r>
      <w:proofErr w:type="gramStart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У</w:t>
      </w:r>
      <w:proofErr w:type="gramEnd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 вороны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У грача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У орла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У журавля – …</w:t>
      </w:r>
    </w:p>
    <w:p w:rsidR="00602EE1" w:rsidRPr="009F1159" w:rsidRDefault="00602EE1" w:rsidP="009F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i/>
          <w:iCs/>
          <w:color w:val="2D2A2A"/>
          <w:sz w:val="24"/>
          <w:szCs w:val="24"/>
        </w:rPr>
        <w:t>Окончания глаголов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:</w:t>
      </w:r>
    </w:p>
    <w:p w:rsidR="00602EE1" w:rsidRPr="009F1159" w:rsidRDefault="00602EE1" w:rsidP="00550DB6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Я </w:t>
      </w:r>
      <w:proofErr w:type="gramStart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взбираюсь</w:t>
      </w:r>
      <w:proofErr w:type="gramEnd"/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 … ты… он… мы… вы… они…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Я поддерживаю – …</w:t>
      </w:r>
      <w:r w:rsidRPr="009F1159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br/>
        <w:t>Я показываю – …</w:t>
      </w:r>
    </w:p>
    <w:p w:rsidR="00602EE1" w:rsidRPr="009F1159" w:rsidRDefault="00602EE1" w:rsidP="009F1159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F1AD3" w:rsidRPr="009F1159" w:rsidRDefault="00EF1AD3" w:rsidP="009F11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F1AD3" w:rsidRPr="009F1159" w:rsidSect="00550DB6">
      <w:pgSz w:w="16838" w:h="11906" w:orient="landscape"/>
      <w:pgMar w:top="426" w:right="284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C47"/>
    <w:multiLevelType w:val="hybridMultilevel"/>
    <w:tmpl w:val="825CA7A2"/>
    <w:lvl w:ilvl="0" w:tplc="410E4C54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45613"/>
    <w:multiLevelType w:val="hybridMultilevel"/>
    <w:tmpl w:val="73086A4E"/>
    <w:lvl w:ilvl="0" w:tplc="054EF284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847EA"/>
    <w:multiLevelType w:val="hybridMultilevel"/>
    <w:tmpl w:val="F87C4C7A"/>
    <w:lvl w:ilvl="0" w:tplc="64405324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E3B91"/>
    <w:multiLevelType w:val="hybridMultilevel"/>
    <w:tmpl w:val="60EE1328"/>
    <w:lvl w:ilvl="0" w:tplc="48A2F8D4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71621"/>
    <w:multiLevelType w:val="hybridMultilevel"/>
    <w:tmpl w:val="1122A970"/>
    <w:lvl w:ilvl="0" w:tplc="5F663D32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65181"/>
    <w:multiLevelType w:val="hybridMultilevel"/>
    <w:tmpl w:val="AD6455CA"/>
    <w:lvl w:ilvl="0" w:tplc="9F32B19E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6">
    <w:nsid w:val="389147DA"/>
    <w:multiLevelType w:val="hybridMultilevel"/>
    <w:tmpl w:val="93F6DE0E"/>
    <w:lvl w:ilvl="0" w:tplc="C0C491C4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0E315D"/>
    <w:multiLevelType w:val="hybridMultilevel"/>
    <w:tmpl w:val="293412B4"/>
    <w:lvl w:ilvl="0" w:tplc="044AEAC4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BC5C62"/>
    <w:multiLevelType w:val="hybridMultilevel"/>
    <w:tmpl w:val="37E6E080"/>
    <w:lvl w:ilvl="0" w:tplc="2AF2EBA2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5C19CD"/>
    <w:multiLevelType w:val="hybridMultilevel"/>
    <w:tmpl w:val="72A21218"/>
    <w:lvl w:ilvl="0" w:tplc="FDEA9E04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2EE1"/>
    <w:rsid w:val="000E76BD"/>
    <w:rsid w:val="00286D00"/>
    <w:rsid w:val="003A1327"/>
    <w:rsid w:val="00550DB6"/>
    <w:rsid w:val="005A1924"/>
    <w:rsid w:val="00602EE1"/>
    <w:rsid w:val="00641BB4"/>
    <w:rsid w:val="00714779"/>
    <w:rsid w:val="00733F77"/>
    <w:rsid w:val="0081075A"/>
    <w:rsid w:val="008630F1"/>
    <w:rsid w:val="00904905"/>
    <w:rsid w:val="009F1159"/>
    <w:rsid w:val="00A0490C"/>
    <w:rsid w:val="00CC19B3"/>
    <w:rsid w:val="00CE76B3"/>
    <w:rsid w:val="00D86649"/>
    <w:rsid w:val="00EF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EE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602E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etodist/4022-konspekt-igry-puteshestviya-les--nash-drug-dlya-starshey-grupp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metodist/2164-iz-opyta-realizatsii-programmy-ekologicheskogo-vospitaniya-doshkolnikov-nash-dom--prirod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5968-organizatsiya-raboty-po-matematicheskomu-razvitiyu-detey-doshkolnogo-vozrasta--metodicheskie-rekomendatsii-k-pedagogicheskoy-praktike-po-spetsialnosti-050704-doshkolnoe-obrazovanie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2022-11-21T22:06:00Z</cp:lastPrinted>
  <dcterms:created xsi:type="dcterms:W3CDTF">2018-10-23T07:59:00Z</dcterms:created>
  <dcterms:modified xsi:type="dcterms:W3CDTF">2022-11-28T15:48:00Z</dcterms:modified>
</cp:coreProperties>
</file>